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2F82" w14:textId="0B99E7BB" w:rsidR="00982A45" w:rsidRDefault="3C2B4EB4" w:rsidP="00982A45">
      <w:pPr>
        <w:pStyle w:val="NoSpacing"/>
        <w:jc w:val="center"/>
        <w:rPr>
          <w:b/>
          <w:bCs/>
          <w:color w:val="595959" w:themeColor="text1" w:themeTint="A6"/>
          <w:sz w:val="24"/>
          <w:szCs w:val="24"/>
          <w:u w:val="single"/>
        </w:rPr>
      </w:pPr>
      <w:r w:rsidRPr="24C5BF2A">
        <w:rPr>
          <w:b/>
          <w:bCs/>
          <w:color w:val="595959" w:themeColor="text1" w:themeTint="A6"/>
          <w:sz w:val="24"/>
          <w:szCs w:val="24"/>
          <w:u w:val="single"/>
        </w:rPr>
        <w:t xml:space="preserve"> </w:t>
      </w:r>
      <w:r w:rsidR="00F448EF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 xml:space="preserve">Nightingale House Hospice </w:t>
      </w:r>
      <w:r w:rsidR="00241A84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 xml:space="preserve">Bereavement Support </w:t>
      </w:r>
      <w:r w:rsidR="00F448EF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>Referral Form</w:t>
      </w:r>
    </w:p>
    <w:p w14:paraId="0C210E05" w14:textId="0831D324" w:rsidR="006373A2" w:rsidRDefault="006373A2" w:rsidP="00982A45">
      <w:pPr>
        <w:pStyle w:val="NoSpacing"/>
        <w:jc w:val="center"/>
        <w:rPr>
          <w:color w:val="595959" w:themeColor="text1" w:themeTint="A6"/>
          <w:sz w:val="20"/>
          <w:szCs w:val="20"/>
        </w:rPr>
      </w:pPr>
      <w:r w:rsidRPr="069C18FE">
        <w:rPr>
          <w:color w:val="595959" w:themeColor="text1" w:themeTint="A6"/>
          <w:sz w:val="20"/>
          <w:szCs w:val="20"/>
        </w:rPr>
        <w:t xml:space="preserve">If urgent advice is </w:t>
      </w:r>
      <w:r w:rsidR="294A96E4" w:rsidRPr="069C18FE">
        <w:rPr>
          <w:color w:val="595959" w:themeColor="text1" w:themeTint="A6"/>
          <w:sz w:val="20"/>
          <w:szCs w:val="20"/>
        </w:rPr>
        <w:t>needed,</w:t>
      </w:r>
      <w:r w:rsidRPr="069C18FE">
        <w:rPr>
          <w:color w:val="595959" w:themeColor="text1" w:themeTint="A6"/>
          <w:sz w:val="20"/>
          <w:szCs w:val="20"/>
        </w:rPr>
        <w:t xml:space="preserve"> please contact </w:t>
      </w:r>
      <w:r w:rsidRPr="069C18FE">
        <w:rPr>
          <w:b/>
          <w:bCs/>
          <w:color w:val="595959" w:themeColor="text1" w:themeTint="A6"/>
          <w:sz w:val="20"/>
          <w:szCs w:val="20"/>
        </w:rPr>
        <w:t>01978 316800</w:t>
      </w:r>
      <w:r w:rsidRPr="069C18FE">
        <w:rPr>
          <w:color w:val="595959" w:themeColor="text1" w:themeTint="A6"/>
          <w:sz w:val="20"/>
          <w:szCs w:val="20"/>
        </w:rPr>
        <w:t xml:space="preserve"> (Mon-Fri 8</w:t>
      </w:r>
      <w:r w:rsidR="00874F1B" w:rsidRPr="069C18FE">
        <w:rPr>
          <w:color w:val="595959" w:themeColor="text1" w:themeTint="A6"/>
          <w:sz w:val="20"/>
          <w:szCs w:val="20"/>
        </w:rPr>
        <w:t>.</w:t>
      </w:r>
      <w:r w:rsidRPr="069C18FE">
        <w:rPr>
          <w:color w:val="595959" w:themeColor="text1" w:themeTint="A6"/>
          <w:sz w:val="20"/>
          <w:szCs w:val="20"/>
        </w:rPr>
        <w:t>30am-4</w:t>
      </w:r>
      <w:r w:rsidR="00874F1B" w:rsidRPr="069C18FE">
        <w:rPr>
          <w:color w:val="595959" w:themeColor="text1" w:themeTint="A6"/>
          <w:sz w:val="20"/>
          <w:szCs w:val="20"/>
        </w:rPr>
        <w:t>.</w:t>
      </w:r>
      <w:r w:rsidRPr="069C18FE">
        <w:rPr>
          <w:color w:val="595959" w:themeColor="text1" w:themeTint="A6"/>
          <w:sz w:val="20"/>
          <w:szCs w:val="20"/>
        </w:rPr>
        <w:t xml:space="preserve">30pm) </w:t>
      </w:r>
    </w:p>
    <w:p w14:paraId="6B2395E1" w14:textId="77777777" w:rsidR="006373A2" w:rsidRDefault="006373A2" w:rsidP="006373A2">
      <w:pPr>
        <w:pStyle w:val="NoSpacing"/>
        <w:jc w:val="center"/>
        <w:rPr>
          <w:color w:val="595959" w:themeColor="text1" w:themeTint="A6"/>
          <w:sz w:val="20"/>
          <w:szCs w:val="20"/>
        </w:rPr>
      </w:pPr>
      <w:r w:rsidRPr="00196637">
        <w:rPr>
          <w:color w:val="595959" w:themeColor="text1" w:themeTint="A6"/>
          <w:sz w:val="20"/>
          <w:szCs w:val="20"/>
        </w:rPr>
        <w:t>Email completed form to:</w:t>
      </w:r>
      <w:r w:rsidRPr="00196637">
        <w:rPr>
          <w:color w:val="595959" w:themeColor="text1" w:themeTint="A6"/>
          <w:sz w:val="20"/>
          <w:szCs w:val="20"/>
        </w:rPr>
        <w:tab/>
      </w:r>
      <w:hyperlink r:id="rId11" w:history="1">
        <w:r w:rsidRPr="007128FE">
          <w:rPr>
            <w:rStyle w:val="Hyperlink"/>
            <w:sz w:val="20"/>
            <w:szCs w:val="20"/>
          </w:rPr>
          <w:t>nightingalehousereferrals@wales.nhs.uk</w:t>
        </w:r>
      </w:hyperlink>
      <w:r>
        <w:rPr>
          <w:color w:val="595959" w:themeColor="text1" w:themeTint="A6"/>
          <w:sz w:val="20"/>
          <w:szCs w:val="20"/>
        </w:rPr>
        <w:t xml:space="preserve"> </w:t>
      </w:r>
    </w:p>
    <w:p w14:paraId="6CF741B2" w14:textId="685AE59C" w:rsidR="00A45814" w:rsidRPr="00E60B1B" w:rsidRDefault="00A45814" w:rsidP="00A45814">
      <w:pPr>
        <w:pStyle w:val="NoSpacing"/>
        <w:rPr>
          <w:color w:val="595959" w:themeColor="text1" w:themeTint="A6"/>
          <w:sz w:val="8"/>
          <w:szCs w:val="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44"/>
        <w:gridCol w:w="1337"/>
        <w:gridCol w:w="763"/>
        <w:gridCol w:w="1625"/>
        <w:gridCol w:w="1330"/>
        <w:gridCol w:w="382"/>
        <w:gridCol w:w="198"/>
        <w:gridCol w:w="143"/>
        <w:gridCol w:w="408"/>
        <w:gridCol w:w="720"/>
        <w:gridCol w:w="1998"/>
      </w:tblGrid>
      <w:tr w:rsidR="00AF372A" w:rsidRPr="00E60B1B" w14:paraId="79AA31B3" w14:textId="381186CF" w:rsidTr="1C3A6919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496E9CC8" w14:textId="212DD27A" w:rsidR="00AF372A" w:rsidRPr="00FD220C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FD220C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Details of person completing this referral form: </w:t>
            </w:r>
          </w:p>
        </w:tc>
        <w:tc>
          <w:tcPr>
            <w:tcW w:w="3725" w:type="dxa"/>
            <w:gridSpan w:val="3"/>
            <w:vAlign w:val="center"/>
          </w:tcPr>
          <w:p w14:paraId="09BC215D" w14:textId="1B77A118" w:rsidR="00AF372A" w:rsidRPr="00AF372A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6EC794F3" w14:textId="5CAFF5F5" w:rsidR="00AF372A" w:rsidRPr="00FD220C" w:rsidRDefault="00AF372A" w:rsidP="00810197">
            <w:pPr>
              <w:rPr>
                <w:sz w:val="20"/>
                <w:szCs w:val="20"/>
              </w:rPr>
            </w:pPr>
            <w:r w:rsidRPr="00FD220C">
              <w:rPr>
                <w:b/>
                <w:bCs/>
                <w:color w:val="595959" w:themeColor="text1" w:themeTint="A6"/>
                <w:sz w:val="20"/>
                <w:szCs w:val="20"/>
              </w:rPr>
              <w:t>Relationship to the referred:</w:t>
            </w:r>
          </w:p>
        </w:tc>
        <w:tc>
          <w:tcPr>
            <w:tcW w:w="3467" w:type="dxa"/>
            <w:gridSpan w:val="5"/>
            <w:vAlign w:val="center"/>
          </w:tcPr>
          <w:p w14:paraId="136D7344" w14:textId="4D890FA7" w:rsidR="00574174" w:rsidRPr="0008241C" w:rsidRDefault="00574174" w:rsidP="1C3A6919">
            <w:pPr>
              <w:pStyle w:val="NoSpacing"/>
              <w:rPr>
                <w:color w:val="595959" w:themeColor="text1" w:themeTint="A6"/>
              </w:rPr>
            </w:pPr>
          </w:p>
        </w:tc>
      </w:tr>
      <w:tr w:rsidR="00AF372A" w:rsidRPr="00E60B1B" w14:paraId="6621F283" w14:textId="16961D43" w:rsidTr="1C3A6919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05218658" w14:textId="3F6166EE" w:rsidR="00AF372A" w:rsidRPr="00927596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Contact details:</w:t>
            </w:r>
          </w:p>
        </w:tc>
        <w:tc>
          <w:tcPr>
            <w:tcW w:w="3725" w:type="dxa"/>
            <w:gridSpan w:val="3"/>
            <w:vAlign w:val="center"/>
          </w:tcPr>
          <w:p w14:paraId="0B88FED3" w14:textId="55FB4689" w:rsidR="00AF372A" w:rsidRDefault="00AF372A" w:rsidP="1C3A691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3CCB8108" w14:textId="11F715AC" w:rsidR="00AF372A" w:rsidRPr="00927596" w:rsidRDefault="00935105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Email address:</w:t>
            </w:r>
          </w:p>
        </w:tc>
        <w:tc>
          <w:tcPr>
            <w:tcW w:w="3467" w:type="dxa"/>
            <w:gridSpan w:val="5"/>
            <w:vAlign w:val="center"/>
          </w:tcPr>
          <w:p w14:paraId="17ED5F06" w14:textId="54CBDC67" w:rsidR="00AF372A" w:rsidRPr="23E06A71" w:rsidRDefault="00AF372A" w:rsidP="00AF372A">
            <w:pPr>
              <w:pStyle w:val="NoSpacing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AF372A" w:rsidRPr="00E60B1B" w14:paraId="392E4566" w14:textId="77777777" w:rsidTr="1C3A6919">
        <w:trPr>
          <w:trHeight w:val="464"/>
        </w:trPr>
        <w:tc>
          <w:tcPr>
            <w:tcW w:w="10348" w:type="dxa"/>
            <w:gridSpan w:val="11"/>
            <w:shd w:val="clear" w:color="auto" w:fill="D9FFEC"/>
            <w:vAlign w:val="center"/>
          </w:tcPr>
          <w:p w14:paraId="32FD4434" w14:textId="7FA96097" w:rsidR="00AF372A" w:rsidRPr="0044072C" w:rsidRDefault="00AF372A" w:rsidP="00AF372A">
            <w:pPr>
              <w:pStyle w:val="NoSpacing"/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Details Of Person Being Referred</w:t>
            </w:r>
          </w:p>
        </w:tc>
      </w:tr>
      <w:tr w:rsidR="00C3039B" w:rsidRPr="00E60B1B" w14:paraId="49B10529" w14:textId="77777777" w:rsidTr="1C3A6919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58CCAB10" w14:textId="7DBCAB3C" w:rsidR="00C3039B" w:rsidRPr="00927596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bookmarkStart w:id="0" w:name="_Hlk119413924"/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Name:</w:t>
            </w:r>
          </w:p>
        </w:tc>
        <w:tc>
          <w:tcPr>
            <w:tcW w:w="2100" w:type="dxa"/>
            <w:gridSpan w:val="2"/>
            <w:vAlign w:val="center"/>
          </w:tcPr>
          <w:p w14:paraId="3ECB5968" w14:textId="0590C33F" w:rsidR="00C3039B" w:rsidRPr="00E60B1B" w:rsidRDefault="00C3039B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DDFFEE"/>
            <w:vAlign w:val="center"/>
          </w:tcPr>
          <w:p w14:paraId="1A31C765" w14:textId="4E4F7EDF" w:rsidR="00C3039B" w:rsidRPr="00927596" w:rsidRDefault="00C3039B" w:rsidP="00AF372A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Date of Birth:</w:t>
            </w:r>
          </w:p>
        </w:tc>
        <w:tc>
          <w:tcPr>
            <w:tcW w:w="1910" w:type="dxa"/>
            <w:gridSpan w:val="3"/>
            <w:vAlign w:val="center"/>
          </w:tcPr>
          <w:p w14:paraId="02BB34A7" w14:textId="760A6778" w:rsidR="00C3039B" w:rsidRPr="00E60B1B" w:rsidRDefault="00C3039B" w:rsidP="1C3A691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77E25EC" w14:textId="77777777" w:rsidR="00BC470F" w:rsidRDefault="00BC470F" w:rsidP="00BC470F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  <w:p w14:paraId="04E76288" w14:textId="1B2A795A" w:rsidR="00C3039B" w:rsidRPr="00927596" w:rsidRDefault="00C3039B" w:rsidP="00BC470F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Ethnicity:</w:t>
            </w:r>
          </w:p>
          <w:p w14:paraId="62DF9EAB" w14:textId="5ECDE080" w:rsidR="00C3039B" w:rsidRPr="00E60B1B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98" w:type="dxa"/>
          </w:tcPr>
          <w:p w14:paraId="37D6E236" w14:textId="44170AA4" w:rsidR="00C3039B" w:rsidRPr="00E60B1B" w:rsidRDefault="00C3039B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bookmarkEnd w:id="0"/>
      <w:tr w:rsidR="00C3039B" w:rsidRPr="00E60B1B" w14:paraId="127FA444" w14:textId="231761CA" w:rsidTr="1C3A6919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496C16C4" w14:textId="7BC59664" w:rsidR="00C3039B" w:rsidRPr="00FF169B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FF169B">
              <w:rPr>
                <w:b/>
                <w:bCs/>
                <w:color w:val="595959" w:themeColor="text1" w:themeTint="A6"/>
                <w:sz w:val="18"/>
                <w:szCs w:val="18"/>
              </w:rPr>
              <w:t>Home Address:</w:t>
            </w:r>
          </w:p>
        </w:tc>
        <w:tc>
          <w:tcPr>
            <w:tcW w:w="5635" w:type="dxa"/>
            <w:gridSpan w:val="6"/>
            <w:vAlign w:val="center"/>
          </w:tcPr>
          <w:p w14:paraId="01CDE71C" w14:textId="221BA2D3" w:rsidR="00C3039B" w:rsidRPr="006D0903" w:rsidRDefault="00C3039B" w:rsidP="00AF372A">
            <w:pPr>
              <w:pStyle w:val="NoSpacing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5327D1FF" w14:textId="65356944" w:rsidR="00C3039B" w:rsidRPr="00927596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Postcode:</w:t>
            </w:r>
          </w:p>
        </w:tc>
        <w:tc>
          <w:tcPr>
            <w:tcW w:w="1998" w:type="dxa"/>
            <w:vAlign w:val="center"/>
          </w:tcPr>
          <w:p w14:paraId="43E710E3" w14:textId="66ECCBA1" w:rsidR="00C3039B" w:rsidRPr="00E60B1B" w:rsidRDefault="00C3039B" w:rsidP="1C3A6919">
            <w:pPr>
              <w:pStyle w:val="NoSpacing"/>
              <w:rPr>
                <w:b/>
                <w:bCs/>
                <w:color w:val="595959" w:themeColor="text1" w:themeTint="A6"/>
              </w:rPr>
            </w:pPr>
          </w:p>
        </w:tc>
      </w:tr>
      <w:tr w:rsidR="00C3039B" w:rsidRPr="00E60B1B" w14:paraId="73C590C2" w14:textId="77777777" w:rsidTr="1C3A6919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7F971FC9" w14:textId="1F891F7E" w:rsidR="00C3039B" w:rsidRPr="00927596" w:rsidRDefault="0020780F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Email address:</w:t>
            </w:r>
          </w:p>
        </w:tc>
        <w:tc>
          <w:tcPr>
            <w:tcW w:w="5635" w:type="dxa"/>
            <w:gridSpan w:val="6"/>
            <w:vAlign w:val="center"/>
          </w:tcPr>
          <w:p w14:paraId="63AB68E3" w14:textId="77777777" w:rsidR="00C3039B" w:rsidRPr="006D0903" w:rsidRDefault="00C3039B" w:rsidP="00AF372A">
            <w:pPr>
              <w:pStyle w:val="NoSpacing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1E3CADE" w14:textId="247D7822" w:rsidR="00C3039B" w:rsidRPr="00927596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27596">
              <w:rPr>
                <w:b/>
                <w:bCs/>
                <w:color w:val="595959" w:themeColor="text1" w:themeTint="A6"/>
                <w:sz w:val="20"/>
                <w:szCs w:val="20"/>
              </w:rPr>
              <w:t>Preferred language:</w:t>
            </w:r>
          </w:p>
        </w:tc>
        <w:tc>
          <w:tcPr>
            <w:tcW w:w="1998" w:type="dxa"/>
            <w:vAlign w:val="center"/>
          </w:tcPr>
          <w:p w14:paraId="5AEA90E5" w14:textId="37BE3A86" w:rsidR="00C3039B" w:rsidRPr="00E60B1B" w:rsidRDefault="00C3039B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AF372A" w:rsidRPr="00E60B1B" w14:paraId="421129EB" w14:textId="77777777" w:rsidTr="1C3A6919">
        <w:trPr>
          <w:trHeight w:val="433"/>
        </w:trPr>
        <w:tc>
          <w:tcPr>
            <w:tcW w:w="1444" w:type="dxa"/>
            <w:shd w:val="clear" w:color="auto" w:fill="DDFFEE"/>
            <w:vAlign w:val="center"/>
          </w:tcPr>
          <w:p w14:paraId="64D95162" w14:textId="175D9ECF" w:rsidR="00AF372A" w:rsidRPr="00FF169B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FF169B">
              <w:rPr>
                <w:b/>
                <w:bCs/>
                <w:color w:val="595959" w:themeColor="text1" w:themeTint="A6"/>
                <w:sz w:val="18"/>
                <w:szCs w:val="18"/>
              </w:rPr>
              <w:t>Phone - Home:</w:t>
            </w:r>
          </w:p>
        </w:tc>
        <w:tc>
          <w:tcPr>
            <w:tcW w:w="2100" w:type="dxa"/>
            <w:gridSpan w:val="2"/>
            <w:vAlign w:val="center"/>
          </w:tcPr>
          <w:p w14:paraId="001417B7" w14:textId="542B84E7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shd w:val="clear" w:color="auto" w:fill="DDFFEE"/>
            <w:vAlign w:val="center"/>
          </w:tcPr>
          <w:p w14:paraId="1DDE654E" w14:textId="71874DFE" w:rsidR="00AF372A" w:rsidRPr="00196637" w:rsidRDefault="0020780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GP Name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and Surgery details:</w:t>
            </w:r>
          </w:p>
        </w:tc>
        <w:tc>
          <w:tcPr>
            <w:tcW w:w="5179" w:type="dxa"/>
            <w:gridSpan w:val="7"/>
            <w:vMerge w:val="restart"/>
            <w:vAlign w:val="center"/>
          </w:tcPr>
          <w:p w14:paraId="5868A866" w14:textId="3BA809AD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AF372A" w:rsidRPr="00E60B1B" w14:paraId="33343401" w14:textId="77777777" w:rsidTr="1C3A6919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784C9472" w14:textId="61EE689E" w:rsidR="00AF372A" w:rsidRPr="00196637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Phone - Mobile:</w:t>
            </w:r>
          </w:p>
        </w:tc>
        <w:tc>
          <w:tcPr>
            <w:tcW w:w="2100" w:type="dxa"/>
            <w:gridSpan w:val="2"/>
            <w:vAlign w:val="center"/>
          </w:tcPr>
          <w:p w14:paraId="2CE7E322" w14:textId="46247699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14:paraId="570163CB" w14:textId="7339C72B" w:rsidR="00AF372A" w:rsidRPr="00196637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179" w:type="dxa"/>
            <w:gridSpan w:val="7"/>
            <w:vMerge/>
            <w:vAlign w:val="center"/>
          </w:tcPr>
          <w:p w14:paraId="354F0309" w14:textId="5418B050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B38A5" w:rsidRPr="00E60B1B" w14:paraId="31149085" w14:textId="00F6EFDD" w:rsidTr="1C3A6919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54BEFB00" w14:textId="77777777" w:rsidR="006B38A5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Will you be able to attend onsite appointments?</w:t>
            </w:r>
          </w:p>
          <w:p w14:paraId="11877EB8" w14:textId="117D5DCD" w:rsidR="006B38A5" w:rsidRPr="00196637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8904" w:type="dxa"/>
            <w:gridSpan w:val="10"/>
            <w:vAlign w:val="center"/>
          </w:tcPr>
          <w:p w14:paraId="1C5CA3F0" w14:textId="3CE32B04" w:rsidR="006B38A5" w:rsidRPr="00E60B1B" w:rsidRDefault="006B38A5" w:rsidP="006B38A5">
            <w:r w:rsidRPr="001036A0">
              <w:rPr>
                <w:color w:val="595959" w:themeColor="text1" w:themeTint="A6"/>
                <w:sz w:val="18"/>
                <w:szCs w:val="18"/>
              </w:rPr>
              <w:t>Y</w:t>
            </w:r>
            <w:r>
              <w:rPr>
                <w:color w:val="595959" w:themeColor="text1" w:themeTint="A6"/>
                <w:sz w:val="18"/>
                <w:szCs w:val="18"/>
              </w:rPr>
              <w:t>/N               Please provide details if you are unable to attend onsite appointments:</w:t>
            </w:r>
          </w:p>
        </w:tc>
      </w:tr>
      <w:tr w:rsidR="006B38A5" w:rsidRPr="00E60B1B" w14:paraId="7F8900D1" w14:textId="43E4E68B" w:rsidTr="1C3A6919">
        <w:trPr>
          <w:trHeight w:val="435"/>
        </w:trPr>
        <w:tc>
          <w:tcPr>
            <w:tcW w:w="1444" w:type="dxa"/>
            <w:vMerge w:val="restart"/>
            <w:shd w:val="clear" w:color="auto" w:fill="DDFFEE"/>
            <w:vAlign w:val="center"/>
          </w:tcPr>
          <w:p w14:paraId="3697541C" w14:textId="1C9AC34A" w:rsidR="006B38A5" w:rsidRPr="00196637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What type of bereavement support is needed?</w:t>
            </w:r>
          </w:p>
        </w:tc>
        <w:tc>
          <w:tcPr>
            <w:tcW w:w="1337" w:type="dxa"/>
            <w:shd w:val="clear" w:color="auto" w:fill="D9FFEC"/>
            <w:vAlign w:val="center"/>
          </w:tcPr>
          <w:p w14:paraId="300D0BC3" w14:textId="18D35A32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Emotional</w:t>
            </w:r>
          </w:p>
        </w:tc>
        <w:tc>
          <w:tcPr>
            <w:tcW w:w="2388" w:type="dxa"/>
            <w:gridSpan w:val="2"/>
            <w:shd w:val="clear" w:color="auto" w:fill="D9FFEC"/>
            <w:vAlign w:val="center"/>
          </w:tcPr>
          <w:p w14:paraId="655F0CD1" w14:textId="77777777" w:rsidR="006B38A5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4A03A48F" w14:textId="6F3BD4C9" w:rsidR="006B38A5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Religious/ Spiritual/</w:t>
            </w:r>
          </w:p>
          <w:p w14:paraId="3D3EAFA7" w14:textId="77777777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Beliefs</w:t>
            </w:r>
          </w:p>
          <w:p w14:paraId="2B418BB1" w14:textId="602EC4C9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D9FFEC"/>
            <w:vAlign w:val="center"/>
          </w:tcPr>
          <w:p w14:paraId="5EE86AAC" w14:textId="77777777" w:rsidR="006B38A5" w:rsidRDefault="006B38A5" w:rsidP="006B38A5">
            <w:pPr>
              <w:rPr>
                <w:color w:val="595959" w:themeColor="text1" w:themeTint="A6"/>
                <w:sz w:val="18"/>
                <w:szCs w:val="18"/>
              </w:rPr>
            </w:pPr>
          </w:p>
          <w:p w14:paraId="1D1CBF4C" w14:textId="7D403027" w:rsidR="006B38A5" w:rsidRDefault="006B38A5" w:rsidP="006B38A5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Financial</w:t>
            </w:r>
          </w:p>
          <w:p w14:paraId="2905E44F" w14:textId="77777777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shd w:val="clear" w:color="auto" w:fill="D9FFEC"/>
            <w:vAlign w:val="center"/>
          </w:tcPr>
          <w:p w14:paraId="789B7CA1" w14:textId="77777777" w:rsidR="006B38A5" w:rsidRDefault="006B38A5" w:rsidP="006B38A5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353B229" w14:textId="77777777" w:rsidR="006B38A5" w:rsidRDefault="006B38A5" w:rsidP="006B38A5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0091684" w14:textId="2773DF8B" w:rsidR="006B38A5" w:rsidRDefault="006B38A5" w:rsidP="006B38A5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Practical</w:t>
            </w:r>
          </w:p>
          <w:p w14:paraId="2FE146D4" w14:textId="77777777" w:rsidR="006B38A5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5C07E48F" w14:textId="5B0DD9D2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D9FFEC"/>
            <w:vAlign w:val="center"/>
          </w:tcPr>
          <w:p w14:paraId="4B036B1B" w14:textId="77777777" w:rsidR="006B38A5" w:rsidRDefault="006B38A5" w:rsidP="006B38A5">
            <w:pPr>
              <w:rPr>
                <w:color w:val="595959" w:themeColor="text1" w:themeTint="A6"/>
                <w:sz w:val="18"/>
                <w:szCs w:val="18"/>
              </w:rPr>
            </w:pPr>
          </w:p>
          <w:p w14:paraId="70AC301D" w14:textId="77777777" w:rsidR="006B38A5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Other – Please explain</w:t>
            </w:r>
          </w:p>
          <w:p w14:paraId="3F6D3D03" w14:textId="59A38182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B38A5" w:rsidRPr="00E60B1B" w14:paraId="4EACAEEC" w14:textId="43340AF2" w:rsidTr="1C3A6919">
        <w:trPr>
          <w:trHeight w:val="435"/>
        </w:trPr>
        <w:tc>
          <w:tcPr>
            <w:tcW w:w="1444" w:type="dxa"/>
            <w:vMerge/>
            <w:vAlign w:val="center"/>
          </w:tcPr>
          <w:p w14:paraId="1D25BEC7" w14:textId="77777777" w:rsidR="006B38A5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C14A28C" w14:textId="69A76678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1C3A6919">
              <w:rPr>
                <w:color w:val="595959" w:themeColor="text1" w:themeTint="A6"/>
                <w:sz w:val="18"/>
                <w:szCs w:val="18"/>
              </w:rPr>
              <w:t xml:space="preserve">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4900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8F15250" w:rsidRPr="1C3A6919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8" w:type="dxa"/>
            <w:gridSpan w:val="2"/>
            <w:vAlign w:val="center"/>
          </w:tcPr>
          <w:p w14:paraId="603C1F17" w14:textId="6BE3D39D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0164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0" w:type="dxa"/>
            <w:vAlign w:val="center"/>
          </w:tcPr>
          <w:p w14:paraId="0F265553" w14:textId="3E305686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59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4"/>
            <w:vAlign w:val="center"/>
          </w:tcPr>
          <w:p w14:paraId="2F8B61DE" w14:textId="5BC45754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5007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18" w:type="dxa"/>
            <w:gridSpan w:val="2"/>
            <w:vAlign w:val="center"/>
          </w:tcPr>
          <w:p w14:paraId="3E94CD2A" w14:textId="4FA1A2ED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2581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38A5" w:rsidRPr="00E60B1B" w14:paraId="7B6520E8" w14:textId="77777777" w:rsidTr="1C3A6919">
        <w:trPr>
          <w:trHeight w:val="397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5BEC96ED" w14:textId="6F4F6415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If referral for a child (under 18)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lease provide Parent/Guardian details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3678" w:type="dxa"/>
            <w:gridSpan w:val="5"/>
            <w:shd w:val="clear" w:color="auto" w:fill="FFF2CC" w:themeFill="accent4" w:themeFillTint="33"/>
            <w:vAlign w:val="center"/>
          </w:tcPr>
          <w:p w14:paraId="6DAE19B9" w14:textId="61A1F8E0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Relationship to the child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3126" w:type="dxa"/>
            <w:gridSpan w:val="3"/>
            <w:shd w:val="clear" w:color="auto" w:fill="FFF2CC" w:themeFill="accent4" w:themeFillTint="33"/>
            <w:vAlign w:val="center"/>
          </w:tcPr>
          <w:p w14:paraId="41DDF74D" w14:textId="6FC56123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Parent/Guardian contact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number:</w:t>
            </w:r>
          </w:p>
        </w:tc>
      </w:tr>
      <w:tr w:rsidR="006B38A5" w:rsidRPr="00E60B1B" w14:paraId="2BD9A9F7" w14:textId="77777777" w:rsidTr="1C3A6919">
        <w:trPr>
          <w:trHeight w:val="397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1B233224" w14:textId="6E53B9EF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78" w:type="dxa"/>
            <w:gridSpan w:val="5"/>
            <w:shd w:val="clear" w:color="auto" w:fill="FFFFFF" w:themeFill="background1"/>
            <w:vAlign w:val="center"/>
          </w:tcPr>
          <w:p w14:paraId="38301A80" w14:textId="56F9B196" w:rsidR="006B38A5" w:rsidRPr="00E60B1B" w:rsidRDefault="006B38A5" w:rsidP="006B38A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3DE8ED05" w14:textId="04AEEF0B" w:rsidR="006B38A5" w:rsidRPr="00E60B1B" w:rsidRDefault="006B38A5" w:rsidP="1C3A6919">
            <w:pPr>
              <w:pStyle w:val="NoSpacing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B38A5" w:rsidRPr="0044072C" w14:paraId="0E5932AC" w14:textId="055B83DD" w:rsidTr="1C3A6919">
        <w:trPr>
          <w:trHeight w:val="450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067ACC49" w14:textId="77777777" w:rsidR="006B38A5" w:rsidRPr="24C5BF2A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Is the child aware of this referral?</w:t>
            </w:r>
          </w:p>
          <w:p w14:paraId="174D5F99" w14:textId="1741491C" w:rsidR="006B38A5" w:rsidRPr="00964252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gridSpan w:val="8"/>
            <w:shd w:val="clear" w:color="auto" w:fill="FFFFFF" w:themeFill="background1"/>
            <w:vAlign w:val="center"/>
          </w:tcPr>
          <w:p w14:paraId="22DE5AD4" w14:textId="338A6FD7" w:rsidR="006B38A5" w:rsidRPr="00964252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036A0">
              <w:rPr>
                <w:color w:val="595959" w:themeColor="text1" w:themeTint="A6"/>
                <w:sz w:val="18"/>
                <w:szCs w:val="18"/>
              </w:rPr>
              <w:t>Y/</w:t>
            </w:r>
            <w:r w:rsidRPr="00B52EC3">
              <w:rPr>
                <w:color w:val="595959" w:themeColor="text1" w:themeTint="A6"/>
                <w:sz w:val="18"/>
                <w:szCs w:val="18"/>
              </w:rPr>
              <w:t xml:space="preserve">N       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                                 </w:t>
            </w:r>
            <w:r w:rsidRPr="00B52EC3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B52EC3">
              <w:rPr>
                <w:color w:val="595959" w:themeColor="text1" w:themeTint="A6"/>
                <w:sz w:val="18"/>
                <w:szCs w:val="18"/>
              </w:rPr>
              <w:t xml:space="preserve"> Have they consented to the referral</w:t>
            </w:r>
            <w:r w:rsidRPr="001036A0">
              <w:rPr>
                <w:color w:val="595959" w:themeColor="text1" w:themeTint="A6"/>
                <w:sz w:val="18"/>
                <w:szCs w:val="18"/>
              </w:rPr>
              <w:t>? Y/</w:t>
            </w:r>
            <w:r w:rsidRPr="00B52EC3">
              <w:rPr>
                <w:color w:val="595959" w:themeColor="text1" w:themeTint="A6"/>
                <w:sz w:val="18"/>
                <w:szCs w:val="18"/>
              </w:rPr>
              <w:t>N</w:t>
            </w:r>
            <w:r w:rsidRPr="00964252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</w:p>
        </w:tc>
      </w:tr>
      <w:tr w:rsidR="006B38A5" w:rsidRPr="0044072C" w14:paraId="6CEBF31D" w14:textId="77777777" w:rsidTr="1C3A6919">
        <w:trPr>
          <w:trHeight w:val="450"/>
        </w:trPr>
        <w:tc>
          <w:tcPr>
            <w:tcW w:w="3544" w:type="dxa"/>
            <w:gridSpan w:val="3"/>
            <w:shd w:val="clear" w:color="auto" w:fill="DDFFEE"/>
            <w:vAlign w:val="center"/>
          </w:tcPr>
          <w:p w14:paraId="51411A7C" w14:textId="77777777" w:rsidR="006B38A5" w:rsidRPr="00FD220C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FD220C">
              <w:rPr>
                <w:b/>
                <w:bCs/>
                <w:color w:val="595959" w:themeColor="text1" w:themeTint="A6"/>
                <w:sz w:val="20"/>
                <w:szCs w:val="20"/>
              </w:rPr>
              <w:t>Childs educational setting: Address, Contact Name and Number:</w:t>
            </w:r>
          </w:p>
          <w:p w14:paraId="6C470F28" w14:textId="132FA2D7" w:rsidR="006B38A5" w:rsidRPr="24C5BF2A" w:rsidRDefault="006B38A5" w:rsidP="006B38A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D1D6D02" w14:textId="58C913B2" w:rsidR="006B38A5" w:rsidRDefault="006B38A5" w:rsidP="006B38A5">
            <w:pPr>
              <w:pStyle w:val="NoSpacing"/>
              <w:tabs>
                <w:tab w:val="left" w:pos="1091"/>
                <w:tab w:val="left" w:pos="2247"/>
                <w:tab w:val="left" w:pos="3589"/>
                <w:tab w:val="right" w:pos="5828"/>
              </w:tabs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2276DD6" w14:textId="3C34F043" w:rsidR="00B94DEE" w:rsidRPr="006373A2" w:rsidRDefault="00B94DEE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16"/>
        <w:gridCol w:w="2128"/>
        <w:gridCol w:w="1418"/>
        <w:gridCol w:w="2409"/>
        <w:gridCol w:w="717"/>
        <w:gridCol w:w="2260"/>
      </w:tblGrid>
      <w:tr w:rsidR="004606F0" w14:paraId="0BE9392C" w14:textId="77777777" w:rsidTr="1C3A6919">
        <w:trPr>
          <w:trHeight w:val="759"/>
        </w:trPr>
        <w:tc>
          <w:tcPr>
            <w:tcW w:w="1416" w:type="dxa"/>
            <w:shd w:val="clear" w:color="auto" w:fill="DDFFEE"/>
            <w:vAlign w:val="center"/>
          </w:tcPr>
          <w:p w14:paraId="7FA2AF17" w14:textId="4A228609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Name of Deceased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128" w:type="dxa"/>
            <w:vAlign w:val="center"/>
          </w:tcPr>
          <w:p w14:paraId="10BB3512" w14:textId="1F95990B" w:rsidR="004606F0" w:rsidRDefault="004606F0" w:rsidP="004606F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DFFEE"/>
            <w:vAlign w:val="center"/>
          </w:tcPr>
          <w:p w14:paraId="243891D6" w14:textId="297CF45E" w:rsidR="004606F0" w:rsidRDefault="004606F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Relationship to the referred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51BFC5F9" w14:textId="7EDD6779" w:rsidR="004606F0" w:rsidRDefault="004606F0" w:rsidP="004606F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DDFFEE"/>
            <w:vAlign w:val="center"/>
          </w:tcPr>
          <w:p w14:paraId="4629B333" w14:textId="55F20BB7" w:rsidR="004606F0" w:rsidRDefault="004606F0" w:rsidP="004606F0">
            <w:pPr>
              <w:pStyle w:val="NoSpacing"/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Age:</w:t>
            </w:r>
          </w:p>
        </w:tc>
        <w:tc>
          <w:tcPr>
            <w:tcW w:w="2260" w:type="dxa"/>
            <w:vAlign w:val="center"/>
          </w:tcPr>
          <w:p w14:paraId="6C1F3458" w14:textId="5E3D164E" w:rsidR="004606F0" w:rsidRPr="003C7418" w:rsidRDefault="004606F0" w:rsidP="004606F0">
            <w:pPr>
              <w:pStyle w:val="NoSpacing"/>
              <w:jc w:val="center"/>
            </w:pPr>
          </w:p>
        </w:tc>
      </w:tr>
      <w:tr w:rsidR="004606F0" w14:paraId="1A009AE0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2E3E010D" w14:textId="598AEAD8" w:rsidR="004606F0" w:rsidRPr="0077194D" w:rsidRDefault="004606F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77194D">
              <w:rPr>
                <w:b/>
                <w:bCs/>
                <w:color w:val="595959" w:themeColor="text1" w:themeTint="A6"/>
                <w:sz w:val="18"/>
                <w:szCs w:val="18"/>
              </w:rPr>
              <w:t>Were they known to hospice services?</w:t>
            </w:r>
          </w:p>
        </w:tc>
        <w:tc>
          <w:tcPr>
            <w:tcW w:w="6804" w:type="dxa"/>
            <w:gridSpan w:val="4"/>
            <w:vAlign w:val="center"/>
          </w:tcPr>
          <w:p w14:paraId="75CECFA3" w14:textId="7826A78F" w:rsidR="004606F0" w:rsidRPr="00B83027" w:rsidRDefault="00EA7E3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Y</w:t>
            </w:r>
            <w:r w:rsidR="0021502C" w:rsidRPr="001036A0">
              <w:rPr>
                <w:b/>
                <w:bCs/>
                <w:color w:val="595959" w:themeColor="text1" w:themeTint="A6"/>
                <w:sz w:val="18"/>
                <w:szCs w:val="18"/>
              </w:rPr>
              <w:t>/N</w:t>
            </w:r>
          </w:p>
        </w:tc>
      </w:tr>
      <w:tr w:rsidR="004606F0" w14:paraId="405CB36D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1B65348F" w14:textId="692DFCB2" w:rsidR="004606F0" w:rsidRPr="0077194D" w:rsidRDefault="004606F0" w:rsidP="004606F0">
            <w:pPr>
              <w:pStyle w:val="NoSpacing"/>
              <w:rPr>
                <w:b/>
                <w:bCs/>
                <w:color w:val="595959" w:themeColor="text1" w:themeTint="A6"/>
              </w:rPr>
            </w:pPr>
            <w:r w:rsidRPr="0077194D">
              <w:rPr>
                <w:b/>
                <w:bCs/>
                <w:color w:val="595959" w:themeColor="text1" w:themeTint="A6"/>
                <w:sz w:val="18"/>
                <w:szCs w:val="18"/>
              </w:rPr>
              <w:t>Place of death:</w:t>
            </w:r>
          </w:p>
        </w:tc>
        <w:tc>
          <w:tcPr>
            <w:tcW w:w="4544" w:type="dxa"/>
            <w:gridSpan w:val="3"/>
            <w:vAlign w:val="center"/>
          </w:tcPr>
          <w:p w14:paraId="1164F15D" w14:textId="7C635326" w:rsidR="004606F0" w:rsidRDefault="00405176" w:rsidP="004606F0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after="120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4803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DC78EB2" w:rsidRPr="1C3A6919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0403BEC" w:rsidRPr="1C3A6919">
              <w:rPr>
                <w:color w:val="595959" w:themeColor="text1" w:themeTint="A6"/>
                <w:sz w:val="18"/>
                <w:szCs w:val="18"/>
              </w:rPr>
              <w:t xml:space="preserve"> Home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8839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403BEC" w:rsidRPr="1C3A6919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0403BEC" w:rsidRPr="1C3A6919">
              <w:rPr>
                <w:color w:val="595959" w:themeColor="text1" w:themeTint="A6"/>
                <w:sz w:val="18"/>
                <w:szCs w:val="18"/>
              </w:rPr>
              <w:t xml:space="preserve"> Hospital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1569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4D0352" w:rsidRPr="1C3A6919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0403BEC" w:rsidRPr="1C3A6919">
              <w:rPr>
                <w:color w:val="595959" w:themeColor="text1" w:themeTint="A6"/>
                <w:sz w:val="18"/>
                <w:szCs w:val="18"/>
              </w:rPr>
              <w:t xml:space="preserve"> Hospice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3369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403BEC" w:rsidRPr="1C3A6919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0403BEC" w:rsidRPr="1C3A6919">
              <w:rPr>
                <w:color w:val="595959" w:themeColor="text1" w:themeTint="A6"/>
                <w:sz w:val="18"/>
                <w:szCs w:val="18"/>
              </w:rPr>
              <w:t>Other</w:t>
            </w:r>
          </w:p>
        </w:tc>
        <w:tc>
          <w:tcPr>
            <w:tcW w:w="2260" w:type="dxa"/>
            <w:shd w:val="clear" w:color="auto" w:fill="DDFFEE"/>
            <w:vAlign w:val="center"/>
          </w:tcPr>
          <w:p w14:paraId="18988876" w14:textId="4FA745C2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Date of death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CE2B73" w14:paraId="1F59307E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</w:tcPr>
          <w:p w14:paraId="2B8A3517" w14:textId="687FDA34" w:rsidR="00CE2B73" w:rsidRDefault="00CE2B73" w:rsidP="00CE2B73"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Cause of death and any significant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details surrounding the death e.g., expected, sudden or traumatic:</w:t>
            </w:r>
          </w:p>
        </w:tc>
        <w:tc>
          <w:tcPr>
            <w:tcW w:w="4544" w:type="dxa"/>
            <w:gridSpan w:val="3"/>
          </w:tcPr>
          <w:p w14:paraId="6273F714" w14:textId="51A38FD5" w:rsidR="00CE2B73" w:rsidRDefault="00CE2B73" w:rsidP="001522DE"/>
        </w:tc>
        <w:tc>
          <w:tcPr>
            <w:tcW w:w="2260" w:type="dxa"/>
            <w:vAlign w:val="center"/>
          </w:tcPr>
          <w:p w14:paraId="089F6EB1" w14:textId="78782546" w:rsidR="00CE2B73" w:rsidRDefault="42B65E9A" w:rsidP="00CE2B73">
            <w:pPr>
              <w:pStyle w:val="NoSpacing"/>
              <w:tabs>
                <w:tab w:val="left" w:pos="502"/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  <w:r w:rsidRPr="1C3A6919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</w:tr>
    </w:tbl>
    <w:p w14:paraId="6DF7D771" w14:textId="2EE2DF86" w:rsidR="24C5BF2A" w:rsidRDefault="24C5BF2A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p w14:paraId="0F64BAAB" w14:textId="76D551CD" w:rsidR="24C5BF2A" w:rsidRDefault="24C5BF2A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A464C" w:rsidRPr="00E60B1B" w14:paraId="4C39CF7C" w14:textId="77777777" w:rsidTr="78807A3A">
        <w:trPr>
          <w:trHeight w:val="349"/>
        </w:trPr>
        <w:tc>
          <w:tcPr>
            <w:tcW w:w="3544" w:type="dxa"/>
            <w:vMerge w:val="restart"/>
            <w:shd w:val="clear" w:color="auto" w:fill="E7E6E6" w:themeFill="background2"/>
            <w:vAlign w:val="center"/>
          </w:tcPr>
          <w:p w14:paraId="6A9BD765" w14:textId="09CA7565" w:rsidR="005E0A8C" w:rsidRPr="00E60B1B" w:rsidRDefault="000155B6" w:rsidP="0019663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indicate which service(s)</w:t>
            </w:r>
            <w:r w:rsidR="0027579E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are required:</w:t>
            </w:r>
          </w:p>
        </w:tc>
        <w:tc>
          <w:tcPr>
            <w:tcW w:w="6804" w:type="dxa"/>
            <w:vAlign w:val="center"/>
          </w:tcPr>
          <w:p w14:paraId="77A33BCB" w14:textId="1F0E9B2E" w:rsidR="003A464C" w:rsidRPr="00E60B1B" w:rsidRDefault="00405176" w:rsidP="00196637">
            <w:pPr>
              <w:pStyle w:val="NoSpacing"/>
              <w:tabs>
                <w:tab w:val="left" w:pos="2095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479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B41F0D" w:rsidRPr="78807A3A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584E5F8" w:rsidRPr="78807A3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1A76C747" w:rsidRPr="78807A3A">
              <w:rPr>
                <w:color w:val="595959" w:themeColor="text1" w:themeTint="A6"/>
                <w:sz w:val="18"/>
                <w:szCs w:val="18"/>
              </w:rPr>
              <w:t xml:space="preserve">Adult Bereavement </w:t>
            </w:r>
            <w:r w:rsidR="0481FA75" w:rsidRPr="78807A3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AB1F6E" w:rsidRPr="78807A3A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000A46FC" w:rsidRPr="78807A3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26076A" w:rsidRPr="78807A3A"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r w:rsidR="0481FA75" w:rsidRPr="78807A3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9258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EDF8321" w:rsidRPr="78807A3A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0A46FC" w:rsidRPr="78807A3A">
              <w:rPr>
                <w:color w:val="595959" w:themeColor="text1" w:themeTint="A6"/>
                <w:sz w:val="18"/>
                <w:szCs w:val="18"/>
              </w:rPr>
              <w:t xml:space="preserve"> Bereavement      </w:t>
            </w:r>
            <w:r w:rsidR="370993F5" w:rsidRPr="78807A3A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r w:rsidR="25CFC3FA" w:rsidRPr="78807A3A">
              <w:rPr>
                <w:color w:val="595959" w:themeColor="text1" w:themeTint="A6"/>
                <w:sz w:val="18"/>
                <w:szCs w:val="18"/>
              </w:rPr>
              <w:t xml:space="preserve">          </w:t>
            </w:r>
            <w:r w:rsidR="370993F5" w:rsidRPr="78807A3A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607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3442772" w:rsidRPr="78807A3A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370993F5" w:rsidRPr="78807A3A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r w:rsidR="007F2F48" w:rsidRPr="78807A3A">
              <w:rPr>
                <w:color w:val="595959" w:themeColor="text1" w:themeTint="A6"/>
                <w:sz w:val="18"/>
                <w:szCs w:val="18"/>
              </w:rPr>
              <w:t>Pre-Bereavement</w:t>
            </w:r>
          </w:p>
        </w:tc>
      </w:tr>
      <w:tr w:rsidR="003A464C" w:rsidRPr="00E60B1B" w14:paraId="3C6C1C30" w14:textId="77777777" w:rsidTr="78807A3A">
        <w:trPr>
          <w:trHeight w:val="387"/>
        </w:trPr>
        <w:tc>
          <w:tcPr>
            <w:tcW w:w="3544" w:type="dxa"/>
            <w:vMerge/>
          </w:tcPr>
          <w:p w14:paraId="738B4769" w14:textId="77777777" w:rsidR="003A464C" w:rsidRPr="00E60B1B" w:rsidRDefault="003A464C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BA19A11" w14:textId="50B33639" w:rsidR="00C30668" w:rsidRDefault="2434DAAD" w:rsidP="005A4400">
            <w:pPr>
              <w:pStyle w:val="NoSpacing"/>
              <w:tabs>
                <w:tab w:val="left" w:pos="1036"/>
              </w:tabs>
              <w:ind w:right="-247"/>
              <w:rPr>
                <w:color w:val="595959" w:themeColor="text1" w:themeTint="A6"/>
                <w:sz w:val="18"/>
                <w:szCs w:val="18"/>
              </w:rPr>
            </w:pPr>
            <w:r w:rsidRPr="78807A3A">
              <w:rPr>
                <w:b/>
                <w:bCs/>
                <w:color w:val="595959" w:themeColor="text1" w:themeTint="A6"/>
                <w:sz w:val="18"/>
                <w:szCs w:val="18"/>
              </w:rPr>
              <w:t>Please indicate which type of support you feel would be beneficial</w:t>
            </w:r>
            <w:r w:rsidRPr="78807A3A"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         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7884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AAF2C6F" w:rsidRPr="78807A3A">
                  <w:rPr>
                    <w:rFonts w:ascii="MS Gothic" w:eastAsia="MS Gothic" w:hAnsi="MS Gothic" w:cs="MS Gothic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3794D606" w:rsidRPr="78807A3A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23ED866C" w:rsidRPr="78807A3A">
              <w:rPr>
                <w:color w:val="595959" w:themeColor="text1" w:themeTint="A6"/>
                <w:sz w:val="20"/>
                <w:szCs w:val="20"/>
              </w:rPr>
              <w:t xml:space="preserve">Group </w:t>
            </w:r>
            <w:r w:rsidR="6F980095" w:rsidRPr="78807A3A">
              <w:rPr>
                <w:color w:val="595959" w:themeColor="text1" w:themeTint="A6"/>
                <w:sz w:val="20"/>
                <w:szCs w:val="20"/>
              </w:rPr>
              <w:t>Support ☐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-14323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3794D606" w:rsidRPr="78807A3A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456BB32A" w:rsidRPr="78807A3A">
              <w:rPr>
                <w:color w:val="595959" w:themeColor="text1" w:themeTint="A6"/>
                <w:sz w:val="20"/>
                <w:szCs w:val="20"/>
              </w:rPr>
              <w:t>Drop-in Support Group</w:t>
            </w:r>
            <w:r w:rsidR="456BB32A" w:rsidRPr="78807A3A">
              <w:rPr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15065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25CA4E9" w:rsidRPr="78807A3A">
                  <w:rPr>
                    <w:rFonts w:ascii="MS Gothic" w:eastAsia="MS Gothic" w:hAnsi="MS Gothic" w:cs="MS Gothic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3794D606" w:rsidRPr="78807A3A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62896445" w:rsidRPr="78807A3A">
              <w:rPr>
                <w:color w:val="595959" w:themeColor="text1" w:themeTint="A6"/>
                <w:sz w:val="20"/>
                <w:szCs w:val="20"/>
              </w:rPr>
              <w:t>Information and</w:t>
            </w:r>
            <w:r w:rsidR="0230EA98" w:rsidRPr="78807A3A">
              <w:rPr>
                <w:color w:val="595959" w:themeColor="text1" w:themeTint="A6"/>
                <w:sz w:val="20"/>
                <w:szCs w:val="20"/>
              </w:rPr>
              <w:t xml:space="preserve"> signposting</w:t>
            </w:r>
            <w:r w:rsidR="62896445" w:rsidRPr="78807A3A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230EA98" w:rsidRPr="78807A3A">
              <w:rPr>
                <w:color w:val="595959" w:themeColor="text1" w:themeTint="A6"/>
                <w:sz w:val="20"/>
                <w:szCs w:val="20"/>
              </w:rPr>
              <w:t xml:space="preserve">      </w:t>
            </w:r>
            <w:r w:rsidR="62896445" w:rsidRPr="78807A3A">
              <w:rPr>
                <w:color w:val="595959" w:themeColor="text1" w:themeTint="A6"/>
                <w:sz w:val="18"/>
                <w:szCs w:val="18"/>
              </w:rPr>
              <w:t xml:space="preserve">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3794D606" w:rsidRPr="78807A3A"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</w:p>
          <w:p w14:paraId="413F8207" w14:textId="11D1D326" w:rsidR="003A464C" w:rsidRPr="005A4400" w:rsidRDefault="00405176" w:rsidP="00196637">
            <w:pPr>
              <w:pStyle w:val="NoSpacing"/>
              <w:tabs>
                <w:tab w:val="left" w:pos="1036"/>
              </w:tabs>
              <w:rPr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46054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24ABCAB" w:rsidRPr="78807A3A">
                  <w:rPr>
                    <w:rFonts w:ascii="MS Gothic" w:eastAsia="MS Gothic" w:hAnsi="MS Gothic" w:cs="MS Gothic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230EA98" w:rsidRPr="78807A3A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230EA98" w:rsidRPr="78807A3A">
              <w:rPr>
                <w:color w:val="595959" w:themeColor="text1" w:themeTint="A6"/>
                <w:sz w:val="20"/>
                <w:szCs w:val="20"/>
              </w:rPr>
              <w:t>1:1 support</w:t>
            </w:r>
            <w:r w:rsidR="0230EA98" w:rsidRPr="78807A3A">
              <w:rPr>
                <w:color w:val="595959" w:themeColor="text1" w:themeTint="A6"/>
                <w:sz w:val="24"/>
                <w:szCs w:val="24"/>
              </w:rPr>
              <w:t xml:space="preserve">       </w:t>
            </w:r>
            <w:sdt>
              <w:sdtPr>
                <w:rPr>
                  <w:color w:val="595959" w:themeColor="text1" w:themeTint="A6"/>
                  <w:sz w:val="24"/>
                  <w:szCs w:val="24"/>
                </w:rPr>
                <w:id w:val="276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6C3C1D" w:rsidRPr="78807A3A">
                  <w:rPr>
                    <w:rFonts w:ascii="MS Gothic" w:eastAsia="MS Gothic" w:hAnsi="MS Gothic"/>
                    <w:color w:val="595959" w:themeColor="text1" w:themeTint="A6"/>
                    <w:sz w:val="24"/>
                    <w:szCs w:val="24"/>
                  </w:rPr>
                  <w:t>☐ Support</w:t>
                </w:r>
              </w:sdtContent>
            </w:sdt>
            <w:r w:rsidR="0230EA98" w:rsidRPr="78807A3A">
              <w:rPr>
                <w:color w:val="595959" w:themeColor="text1" w:themeTint="A6"/>
                <w:sz w:val="20"/>
                <w:szCs w:val="20"/>
              </w:rPr>
              <w:t xml:space="preserve"> to reduce social isolation</w:t>
            </w:r>
            <w:r w:rsidR="0230EA98" w:rsidRPr="78807A3A">
              <w:rPr>
                <w:color w:val="595959" w:themeColor="text1" w:themeTint="A6"/>
                <w:sz w:val="24"/>
                <w:szCs w:val="24"/>
              </w:rPr>
              <w:t xml:space="preserve">     </w:t>
            </w:r>
          </w:p>
        </w:tc>
      </w:tr>
      <w:tr w:rsidR="00121C6C" w14:paraId="582D2026" w14:textId="77777777" w:rsidTr="78807A3A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2920DC14" w14:textId="77777777" w:rsidR="00121C6C" w:rsidRDefault="006C42A0" w:rsidP="00C30BA1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lastRenderedPageBreak/>
              <w:t>Please describe any other support for your bereavement that may be helpful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  <w:p w14:paraId="1E848D16" w14:textId="25B714CD" w:rsidR="0077236B" w:rsidRPr="24C5BF2A" w:rsidRDefault="0077236B" w:rsidP="00C30BA1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E254DF9" w14:textId="0CE0EF00" w:rsidR="00121C6C" w:rsidRDefault="00121C6C" w:rsidP="00C30BA1">
            <w:pPr>
              <w:pStyle w:val="NoSpacing"/>
              <w:tabs>
                <w:tab w:val="left" w:pos="1036"/>
              </w:tabs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C034FC" w:rsidRPr="00E60B1B" w14:paraId="3DA1FF11" w14:textId="77777777" w:rsidTr="78807A3A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00581A4F" w14:textId="77777777" w:rsidR="00C034FC" w:rsidRPr="00E60B1B" w:rsidRDefault="00C034FC" w:rsidP="00C034F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Are you currently accessing any program of counselling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,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therapy or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mental health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ervices? </w:t>
            </w:r>
          </w:p>
          <w:p w14:paraId="6AF6E1A8" w14:textId="2AC5C660" w:rsidR="00C034FC" w:rsidRPr="00E60B1B" w:rsidRDefault="00C034FC" w:rsidP="00C034F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40B2D67" w14:textId="359FD6B1" w:rsidR="00C034FC" w:rsidRPr="000F7725" w:rsidRDefault="00405176" w:rsidP="00C034FC">
            <w:pPr>
              <w:pStyle w:val="NoSpacing"/>
              <w:tabs>
                <w:tab w:val="left" w:pos="1036"/>
              </w:tabs>
              <w:jc w:val="both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3819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832F6" w:rsidRPr="78807A3A">
                  <w:rPr>
                    <w:rFonts w:ascii="MS Gothic" w:eastAsia="MS Gothic" w:hAnsi="MS Gothic"/>
                    <w:color w:val="595959" w:themeColor="text1" w:themeTint="A6"/>
                  </w:rPr>
                  <w:t>☐ CAHMS</w:t>
                </w:r>
              </w:sdtContent>
            </w:sdt>
            <w:r w:rsidR="00BB0A49" w:rsidRPr="78807A3A">
              <w:rPr>
                <w:color w:val="595959" w:themeColor="text1" w:themeTint="A6"/>
              </w:rPr>
              <w:t xml:space="preserve">      </w:t>
            </w:r>
            <w:r w:rsidR="00B155B6" w:rsidRPr="78807A3A">
              <w:rPr>
                <w:color w:val="595959" w:themeColor="text1" w:themeTint="A6"/>
              </w:rPr>
              <w:t xml:space="preserve">          </w:t>
            </w:r>
            <w:r w:rsidR="00BB0A49" w:rsidRPr="78807A3A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-2064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3BFC866" w:rsidRPr="78807A3A">
                  <w:rPr>
                    <w:rFonts w:ascii="MS Gothic" w:eastAsia="MS Gothic" w:hAnsi="MS Gothic"/>
                    <w:color w:val="595959" w:themeColor="text1" w:themeTint="A6"/>
                  </w:rPr>
                  <w:t>☐ Counselling</w:t>
                </w:r>
              </w:sdtContent>
            </w:sdt>
            <w:r w:rsidR="00BB0A49" w:rsidRPr="78807A3A">
              <w:rPr>
                <w:color w:val="595959" w:themeColor="text1" w:themeTint="A6"/>
              </w:rPr>
              <w:t xml:space="preserve"> services</w:t>
            </w:r>
            <w:r w:rsidR="009B1698" w:rsidRPr="78807A3A">
              <w:rPr>
                <w:color w:val="595959" w:themeColor="text1" w:themeTint="A6"/>
              </w:rPr>
              <w:t xml:space="preserve"> for adults</w:t>
            </w:r>
          </w:p>
          <w:p w14:paraId="07E761FC" w14:textId="17ADDA63" w:rsidR="007E5526" w:rsidRPr="000F7725" w:rsidRDefault="00405176" w:rsidP="00C034FC">
            <w:pPr>
              <w:pStyle w:val="NoSpacing"/>
              <w:tabs>
                <w:tab w:val="left" w:pos="1036"/>
              </w:tabs>
              <w:jc w:val="both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7686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9917E4" w:rsidRPr="78807A3A">
                  <w:rPr>
                    <w:rFonts w:ascii="MS Gothic" w:eastAsia="MS Gothic" w:hAnsi="MS Gothic"/>
                    <w:color w:val="595959" w:themeColor="text1" w:themeTint="A6"/>
                  </w:rPr>
                  <w:t>☐ Young</w:t>
                </w:r>
              </w:sdtContent>
            </w:sdt>
            <w:r w:rsidR="00D26C20" w:rsidRPr="78807A3A">
              <w:rPr>
                <w:color w:val="595959" w:themeColor="text1" w:themeTint="A6"/>
              </w:rPr>
              <w:t xml:space="preserve"> people’s counselling service</w:t>
            </w:r>
          </w:p>
          <w:p w14:paraId="724269EB" w14:textId="7F895BAB" w:rsidR="00D26C20" w:rsidRPr="000F7725" w:rsidRDefault="00405176" w:rsidP="00C034FC">
            <w:pPr>
              <w:pStyle w:val="NoSpacing"/>
              <w:tabs>
                <w:tab w:val="left" w:pos="1036"/>
              </w:tabs>
              <w:jc w:val="both"/>
              <w:rPr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848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0F9BAE2" w:rsidRPr="78807A3A">
                  <w:rPr>
                    <w:rFonts w:ascii="MS Gothic" w:eastAsia="MS Gothic" w:hAnsi="MS Gothic"/>
                    <w:color w:val="595959" w:themeColor="text1" w:themeTint="A6"/>
                  </w:rPr>
                  <w:t>☐ Social</w:t>
                </w:r>
              </w:sdtContent>
            </w:sdt>
            <w:r w:rsidR="00D26C20" w:rsidRPr="78807A3A">
              <w:rPr>
                <w:color w:val="595959" w:themeColor="text1" w:themeTint="A6"/>
              </w:rPr>
              <w:t xml:space="preserve"> Services support (</w:t>
            </w:r>
            <w:r w:rsidR="00855BEE" w:rsidRPr="78807A3A">
              <w:rPr>
                <w:color w:val="595959" w:themeColor="text1" w:themeTint="A6"/>
              </w:rPr>
              <w:t xml:space="preserve">Social Worker, Family Support </w:t>
            </w:r>
            <w:r w:rsidR="00EE0749" w:rsidRPr="78807A3A">
              <w:rPr>
                <w:color w:val="595959" w:themeColor="text1" w:themeTint="A6"/>
              </w:rPr>
              <w:t>Worker</w:t>
            </w:r>
            <w:r w:rsidR="00855BEE" w:rsidRPr="78807A3A">
              <w:rPr>
                <w:color w:val="595959" w:themeColor="text1" w:themeTint="A6"/>
              </w:rPr>
              <w:t xml:space="preserve"> etc</w:t>
            </w:r>
            <w:r w:rsidR="00EE0749" w:rsidRPr="78807A3A">
              <w:rPr>
                <w:color w:val="595959" w:themeColor="text1" w:themeTint="A6"/>
              </w:rPr>
              <w:t>.</w:t>
            </w:r>
          </w:p>
          <w:p w14:paraId="1C3BCFDC" w14:textId="57156345" w:rsidR="000F7725" w:rsidRPr="002D0340" w:rsidRDefault="6B3DBB3F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  <w:color w:val="595959" w:themeColor="text1" w:themeTint="A6"/>
              </w:rPr>
            </w:pPr>
            <w:r w:rsidRPr="1C3A6919">
              <w:rPr>
                <w:b/>
                <w:bCs/>
                <w:color w:val="595959" w:themeColor="text1" w:themeTint="A6"/>
              </w:rPr>
              <w:t xml:space="preserve">                                  </w:t>
            </w:r>
          </w:p>
        </w:tc>
      </w:tr>
      <w:tr w:rsidR="000140A6" w:rsidRPr="00E60B1B" w14:paraId="43EB0BF6" w14:textId="77777777" w:rsidTr="78807A3A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3B94AA9E" w14:textId="7E5344EB" w:rsidR="000140A6" w:rsidRPr="24C5BF2A" w:rsidRDefault="000B4900" w:rsidP="00C034F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If yes lease provide contact details of provider:</w:t>
            </w:r>
          </w:p>
        </w:tc>
        <w:tc>
          <w:tcPr>
            <w:tcW w:w="6804" w:type="dxa"/>
            <w:vAlign w:val="center"/>
          </w:tcPr>
          <w:p w14:paraId="516251DA" w14:textId="77777777" w:rsidR="000140A6" w:rsidRPr="000140A6" w:rsidRDefault="000140A6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  <w:color w:val="595959" w:themeColor="text1" w:themeTint="A6"/>
                <w:sz w:val="32"/>
                <w:szCs w:val="32"/>
              </w:rPr>
            </w:pPr>
          </w:p>
        </w:tc>
      </w:tr>
      <w:tr w:rsidR="000B4900" w:rsidRPr="00E60B1B" w14:paraId="16E194F4" w14:textId="77777777" w:rsidTr="78807A3A">
        <w:trPr>
          <w:trHeight w:val="364"/>
        </w:trPr>
        <w:tc>
          <w:tcPr>
            <w:tcW w:w="3544" w:type="dxa"/>
            <w:shd w:val="clear" w:color="auto" w:fill="E7E6E6" w:themeFill="background2"/>
            <w:vAlign w:val="center"/>
          </w:tcPr>
          <w:p w14:paraId="5C873590" w14:textId="77777777" w:rsidR="000B4900" w:rsidRDefault="000B4900" w:rsidP="00C034F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2B90C79" w14:textId="1281BD0E" w:rsidR="00B83CF0" w:rsidRDefault="00B83CF0" w:rsidP="00B83CF0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For child referrals please describe and tick boxes as appropriate:</w:t>
            </w:r>
          </w:p>
          <w:p w14:paraId="4A1EB3B9" w14:textId="77777777" w:rsidR="000B4900" w:rsidRPr="000140A6" w:rsidRDefault="000B4900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  <w:color w:val="595959" w:themeColor="text1" w:themeTint="A6"/>
                <w:sz w:val="32"/>
                <w:szCs w:val="32"/>
              </w:rPr>
            </w:pPr>
          </w:p>
        </w:tc>
      </w:tr>
    </w:tbl>
    <w:p w14:paraId="0292B010" w14:textId="0994E29F" w:rsidR="003A464C" w:rsidRPr="00A92CDD" w:rsidRDefault="003A464C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25"/>
        <w:gridCol w:w="6823"/>
      </w:tblGrid>
      <w:tr w:rsidR="00146D1D" w:rsidRPr="00E60B1B" w14:paraId="5929626E" w14:textId="735670DC" w:rsidTr="78807A3A">
        <w:trPr>
          <w:trHeight w:val="1939"/>
        </w:trPr>
        <w:tc>
          <w:tcPr>
            <w:tcW w:w="3525" w:type="dxa"/>
            <w:shd w:val="clear" w:color="auto" w:fill="E7E6E6" w:themeFill="background2"/>
            <w:vAlign w:val="center"/>
          </w:tcPr>
          <w:p w14:paraId="031D75F7" w14:textId="065F0A4A" w:rsidR="00146D1D" w:rsidRPr="00E60B1B" w:rsidRDefault="009C19D3" w:rsidP="00F927A9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Please describe any other significant losses/events/risks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or 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previous trauma.</w:t>
            </w:r>
          </w:p>
        </w:tc>
        <w:tc>
          <w:tcPr>
            <w:tcW w:w="6823" w:type="dxa"/>
            <w:shd w:val="clear" w:color="auto" w:fill="FFFFFF" w:themeFill="background1"/>
            <w:vAlign w:val="center"/>
          </w:tcPr>
          <w:p w14:paraId="553C81F2" w14:textId="193E3215" w:rsidR="00287094" w:rsidRDefault="00405176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7725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0A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404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1D7620" w:rsidRPr="00287094">
              <w:rPr>
                <w:color w:val="595959" w:themeColor="text1" w:themeTint="A6"/>
                <w:sz w:val="20"/>
                <w:szCs w:val="20"/>
              </w:rPr>
              <w:t xml:space="preserve">Domestic Violence                     </w:t>
            </w:r>
          </w:p>
          <w:p w14:paraId="1E3B6235" w14:textId="6EFE6A47" w:rsidR="00287094" w:rsidRDefault="00405176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14907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262B3F" w:rsidRPr="78807A3A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</w:rPr>
                  <w:t>☐ Looked</w:t>
                </w:r>
              </w:sdtContent>
            </w:sdt>
            <w:r w:rsidR="001D7620" w:rsidRPr="78807A3A">
              <w:rPr>
                <w:color w:val="595959" w:themeColor="text1" w:themeTint="A6"/>
                <w:sz w:val="20"/>
                <w:szCs w:val="20"/>
              </w:rPr>
              <w:t xml:space="preserve"> after child or experienced separation                                 </w:t>
            </w:r>
          </w:p>
          <w:p w14:paraId="380DCEA9" w14:textId="2AD17A94" w:rsidR="00287094" w:rsidRDefault="00405176" w:rsidP="00FD0299">
            <w:pPr>
              <w:pStyle w:val="NoSpacing"/>
              <w:tabs>
                <w:tab w:val="left" w:pos="343"/>
              </w:tabs>
              <w:jc w:val="both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595959" w:themeColor="text1" w:themeTint="A6"/>
                  <w:sz w:val="20"/>
                  <w:szCs w:val="20"/>
                </w:rPr>
                <w:id w:val="-1642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299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16075">
              <w:rPr>
                <w:rFonts w:ascii="Segoe UI Symbol" w:hAnsi="Segoe UI Symbol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287094" w:rsidRPr="00287094">
              <w:rPr>
                <w:color w:val="595959" w:themeColor="text1" w:themeTint="A6"/>
                <w:sz w:val="20"/>
                <w:szCs w:val="20"/>
              </w:rPr>
              <w:t>Parent</w:t>
            </w:r>
            <w:r w:rsidR="001D7620" w:rsidRPr="00287094">
              <w:rPr>
                <w:color w:val="595959" w:themeColor="text1" w:themeTint="A6"/>
                <w:sz w:val="20"/>
                <w:szCs w:val="20"/>
              </w:rPr>
              <w:t xml:space="preserve"> has mental health diagnosi</w:t>
            </w:r>
            <w:r w:rsidR="00FD0299">
              <w:rPr>
                <w:color w:val="595959" w:themeColor="text1" w:themeTint="A6"/>
                <w:sz w:val="20"/>
                <w:szCs w:val="20"/>
              </w:rPr>
              <w:t>s</w:t>
            </w:r>
            <w:r w:rsidR="001D7620" w:rsidRPr="00287094">
              <w:rPr>
                <w:color w:val="595959" w:themeColor="text1" w:themeTint="A6"/>
                <w:sz w:val="20"/>
                <w:szCs w:val="20"/>
              </w:rPr>
              <w:t xml:space="preserve">  </w:t>
            </w:r>
          </w:p>
          <w:p w14:paraId="088646DC" w14:textId="7E844F62" w:rsidR="00287094" w:rsidRDefault="00405176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</w:rPr>
                <w:id w:val="-17918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5F6E3E" w:rsidRPr="78807A3A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</w:rPr>
                  <w:t>☐ Has</w:t>
                </w:r>
              </w:sdtContent>
            </w:sdt>
            <w:r w:rsidR="001D7620" w:rsidRPr="78807A3A">
              <w:rPr>
                <w:color w:val="595959" w:themeColor="text1" w:themeTint="A6"/>
                <w:sz w:val="20"/>
                <w:szCs w:val="20"/>
              </w:rPr>
              <w:t xml:space="preserve"> experienced abuse or neglect                               </w:t>
            </w:r>
          </w:p>
          <w:p w14:paraId="73C3951E" w14:textId="3245D351" w:rsidR="00146D1D" w:rsidRDefault="00037C5E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26A0DA" wp14:editId="4BEF4A6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183515</wp:posOffset>
                      </wp:positionV>
                      <wp:extent cx="4305300" cy="0"/>
                      <wp:effectExtent l="0" t="0" r="0" b="0"/>
                      <wp:wrapNone/>
                      <wp:docPr id="15512089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7BD7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4.45pt" to="33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Segoe UI Symbol" w:hAnsi="Segoe UI Symbol" w:cs="Segoe UI Symbol"/>
                  <w:color w:val="595959" w:themeColor="text1" w:themeTint="A6"/>
                  <w:sz w:val="20"/>
                  <w:szCs w:val="20"/>
                </w:rPr>
                <w:id w:val="10588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72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F1043">
              <w:rPr>
                <w:rFonts w:ascii="Segoe UI Symbol" w:hAnsi="Segoe UI Symbol" w:cs="Segoe UI Symbol"/>
                <w:color w:val="595959" w:themeColor="text1" w:themeTint="A6"/>
                <w:sz w:val="20"/>
                <w:szCs w:val="20"/>
              </w:rPr>
              <w:t xml:space="preserve">  </w:t>
            </w:r>
            <w:r w:rsidR="00EF1043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1D7620" w:rsidRPr="00287094">
              <w:rPr>
                <w:color w:val="595959" w:themeColor="text1" w:themeTint="A6"/>
                <w:sz w:val="20"/>
                <w:szCs w:val="20"/>
              </w:rPr>
              <w:t>A member of their household is in prison.</w:t>
            </w:r>
          </w:p>
          <w:p w14:paraId="7B24F63A" w14:textId="77777777" w:rsidR="00037C5E" w:rsidRDefault="00037C5E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14:paraId="768245E7" w14:textId="77777777" w:rsidR="00FA4F13" w:rsidRPr="005E754A" w:rsidRDefault="00FA4F13" w:rsidP="00FA4F13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5E754A">
              <w:rPr>
                <w:b/>
                <w:bCs/>
                <w:color w:val="595959" w:themeColor="text1" w:themeTint="A6"/>
                <w:sz w:val="18"/>
                <w:szCs w:val="18"/>
              </w:rPr>
              <w:t>For adults please describe:</w:t>
            </w:r>
          </w:p>
          <w:p w14:paraId="71B637A9" w14:textId="77777777" w:rsidR="00FA4F13" w:rsidRDefault="00FA4F13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14:paraId="670A36AD" w14:textId="77777777" w:rsidR="00037C5E" w:rsidRDefault="00037C5E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  <w:p w14:paraId="5634A7D3" w14:textId="04BE0303" w:rsidR="00037C5E" w:rsidRPr="00287094" w:rsidRDefault="00037C5E" w:rsidP="001D7620">
            <w:pPr>
              <w:pStyle w:val="NoSpacing"/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7F2889" w:rsidRPr="00E60B1B" w14:paraId="6FD76A4A" w14:textId="77777777" w:rsidTr="78807A3A">
        <w:trPr>
          <w:trHeight w:val="1939"/>
        </w:trPr>
        <w:tc>
          <w:tcPr>
            <w:tcW w:w="3525" w:type="dxa"/>
            <w:shd w:val="clear" w:color="auto" w:fill="E7E6E6" w:themeFill="background2"/>
            <w:vAlign w:val="center"/>
          </w:tcPr>
          <w:p w14:paraId="52475AE6" w14:textId="77777777" w:rsidR="003D1809" w:rsidRPr="00E60B1B" w:rsidRDefault="003D1809" w:rsidP="003D180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Please describe your current support network- supportive people in the family, community, or professionals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and how they support you:</w:t>
            </w:r>
          </w:p>
          <w:p w14:paraId="6810608D" w14:textId="77777777" w:rsidR="007F2889" w:rsidRPr="24C5BF2A" w:rsidRDefault="007F2889" w:rsidP="00F927A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23" w:type="dxa"/>
            <w:shd w:val="clear" w:color="auto" w:fill="FFFFFF" w:themeFill="background1"/>
            <w:vAlign w:val="center"/>
          </w:tcPr>
          <w:p w14:paraId="5754EB65" w14:textId="54323286" w:rsidR="007F2889" w:rsidRPr="00287094" w:rsidRDefault="007F2889" w:rsidP="001D7620">
            <w:pPr>
              <w:pStyle w:val="NoSpacing"/>
              <w:jc w:val="both"/>
              <w:rPr>
                <w:rFonts w:ascii="Segoe UI Symbol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D1809" w:rsidRPr="00E60B1B" w14:paraId="39FDF26D" w14:textId="77777777" w:rsidTr="78807A3A">
        <w:trPr>
          <w:trHeight w:val="1939"/>
        </w:trPr>
        <w:tc>
          <w:tcPr>
            <w:tcW w:w="3525" w:type="dxa"/>
            <w:shd w:val="clear" w:color="auto" w:fill="FFF2CC" w:themeFill="accent4" w:themeFillTint="33"/>
            <w:vAlign w:val="center"/>
          </w:tcPr>
          <w:p w14:paraId="43FD949D" w14:textId="77777777" w:rsidR="00B74541" w:rsidRDefault="00B74541" w:rsidP="00B74541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Reason for referral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  <w:p w14:paraId="723B16DC" w14:textId="77777777" w:rsidR="00B74541" w:rsidRPr="00E60B1B" w:rsidRDefault="00B74541" w:rsidP="00B74541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5FE8EF3B" w14:textId="77777777" w:rsidR="00B74541" w:rsidRPr="00E60B1B" w:rsidRDefault="00B74541" w:rsidP="006D1092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Please describe any problems and challenges you are experiencing which you believe are linked to your grief:</w:t>
            </w:r>
          </w:p>
          <w:p w14:paraId="180EDF60" w14:textId="77777777" w:rsidR="003D1809" w:rsidRPr="24C5BF2A" w:rsidRDefault="003D1809" w:rsidP="003D180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23" w:type="dxa"/>
            <w:shd w:val="clear" w:color="auto" w:fill="FFFFFF" w:themeFill="background1"/>
            <w:vAlign w:val="center"/>
          </w:tcPr>
          <w:p w14:paraId="0D9C232B" w14:textId="15E743FF" w:rsidR="003D1809" w:rsidRPr="00287094" w:rsidRDefault="003D1809" w:rsidP="001D7620">
            <w:pPr>
              <w:pStyle w:val="NoSpacing"/>
              <w:jc w:val="both"/>
              <w:rPr>
                <w:rFonts w:ascii="Segoe UI Symbol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7D858C9" w14:textId="184D2972" w:rsidR="00964CBF" w:rsidRDefault="00964CBF" w:rsidP="009271FC"/>
    <w:p w14:paraId="77D19E53" w14:textId="77777777" w:rsidR="00B83027" w:rsidRDefault="00B83027" w:rsidP="009271FC"/>
    <w:p w14:paraId="6E9B309A" w14:textId="6723266B" w:rsidR="00B83027" w:rsidRPr="00964CBF" w:rsidRDefault="00C56CBC" w:rsidP="009271FC">
      <w:r>
        <w:t>To be completed by NHH staff:</w:t>
      </w:r>
    </w:p>
    <w:tbl>
      <w:tblPr>
        <w:tblStyle w:val="TableGrid"/>
        <w:tblW w:w="59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9"/>
        <w:gridCol w:w="2969"/>
      </w:tblGrid>
      <w:tr w:rsidR="001036A0" w14:paraId="3023F948" w14:textId="55A4C601" w:rsidTr="001036A0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086B44" w14:textId="292B21DD" w:rsidR="001036A0" w:rsidRDefault="001036A0" w:rsidP="147B61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 xml:space="preserve">Referral Date: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</w:tcBorders>
          </w:tcPr>
          <w:p w14:paraId="2D4CF21A" w14:textId="77777777" w:rsidR="001036A0" w:rsidRPr="147B6109" w:rsidRDefault="001036A0" w:rsidP="147B610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036A0" w14:paraId="0180B6B5" w14:textId="16C1A706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9D04F67" w14:textId="65AE9BCC" w:rsidR="001036A0" w:rsidRDefault="001036A0" w:rsidP="147B61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2AE306">
              <w:rPr>
                <w:rFonts w:ascii="Calibri" w:eastAsia="Calibri" w:hAnsi="Calibri" w:cs="Calibri"/>
                <w:color w:val="000000" w:themeColor="text1"/>
              </w:rPr>
              <w:t xml:space="preserve">Date of NHH Contact: 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1E31621B" w14:textId="77777777" w:rsidR="001036A0" w:rsidRPr="2B2AE306" w:rsidRDefault="001036A0" w:rsidP="147B610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036A0" w14:paraId="6E8164BE" w14:textId="7165F291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C328428" w14:textId="2F552D70" w:rsidR="001036A0" w:rsidRDefault="001036A0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>Form completed by: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6F1793DE" w14:textId="77777777" w:rsidR="001036A0" w:rsidRPr="147B6109" w:rsidRDefault="001036A0" w:rsidP="009E481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036A0" w14:paraId="0379DDD9" w14:textId="7F3DFDE9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6EB6925" w14:textId="3285087C" w:rsidR="001036A0" w:rsidRDefault="001036A0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>Triaged by: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0842C264" w14:textId="77777777" w:rsidR="001036A0" w:rsidRPr="147B6109" w:rsidRDefault="001036A0" w:rsidP="009E481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036A0" w14:paraId="55F07970" w14:textId="58EFBB60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90E7722" w14:textId="5D2F23AA" w:rsidR="001036A0" w:rsidRDefault="001036A0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 xml:space="preserve">Triage Outcome </w:t>
            </w:r>
          </w:p>
        </w:tc>
        <w:tc>
          <w:tcPr>
            <w:tcW w:w="2969" w:type="dxa"/>
            <w:tcBorders>
              <w:left w:val="single" w:sz="6" w:space="0" w:color="auto"/>
              <w:bottom w:val="single" w:sz="6" w:space="0" w:color="auto"/>
            </w:tcBorders>
          </w:tcPr>
          <w:p w14:paraId="7FF42D49" w14:textId="77777777" w:rsidR="001036A0" w:rsidRPr="147B6109" w:rsidRDefault="001036A0" w:rsidP="009E481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2D2968F" w14:textId="77777777" w:rsidR="009F59D8" w:rsidRDefault="009F59D8" w:rsidP="147B6109"/>
    <w:p w14:paraId="22AB8745" w14:textId="77777777" w:rsidR="001B48D3" w:rsidRDefault="001B48D3" w:rsidP="009F59D8"/>
    <w:sectPr w:rsidR="001B48D3" w:rsidSect="003C70F5">
      <w:headerReference w:type="default" r:id="rId12"/>
      <w:footerReference w:type="default" r:id="rId13"/>
      <w:pgSz w:w="11906" w:h="16838"/>
      <w:pgMar w:top="1440" w:right="1440" w:bottom="426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A656" w14:textId="77777777" w:rsidR="00246DB7" w:rsidRDefault="00246DB7" w:rsidP="0031705E">
      <w:pPr>
        <w:spacing w:after="0" w:line="240" w:lineRule="auto"/>
      </w:pPr>
      <w:r>
        <w:separator/>
      </w:r>
    </w:p>
  </w:endnote>
  <w:endnote w:type="continuationSeparator" w:id="0">
    <w:p w14:paraId="18A50AF0" w14:textId="77777777" w:rsidR="00246DB7" w:rsidRDefault="00246DB7" w:rsidP="0031705E">
      <w:pPr>
        <w:spacing w:after="0" w:line="240" w:lineRule="auto"/>
      </w:pPr>
      <w:r>
        <w:continuationSeparator/>
      </w:r>
    </w:p>
  </w:endnote>
  <w:endnote w:type="continuationNotice" w:id="1">
    <w:p w14:paraId="611A587C" w14:textId="77777777" w:rsidR="00246DB7" w:rsidRDefault="00246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C29D" w14:textId="2F2FCF41" w:rsidR="00631F2B" w:rsidRPr="0031705E" w:rsidRDefault="0031705E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>Version 1.1.</w:t>
    </w:r>
    <w:r w:rsidR="00631F2B">
      <w:rPr>
        <w:color w:val="767171" w:themeColor="background2" w:themeShade="80"/>
      </w:rPr>
      <w:t>1</w:t>
    </w:r>
    <w:r w:rsidRPr="0031705E">
      <w:rPr>
        <w:color w:val="767171" w:themeColor="background2" w:themeShade="80"/>
      </w:rPr>
      <w:tab/>
    </w:r>
    <w:r w:rsidRPr="0031705E">
      <w:rPr>
        <w:color w:val="767171" w:themeColor="background2" w:themeShade="80"/>
      </w:rPr>
      <w:tab/>
    </w:r>
    <w:r w:rsidR="00964CBF">
      <w:rPr>
        <w:color w:val="767171" w:themeColor="background2" w:themeShade="80"/>
      </w:rPr>
      <w:t>September</w:t>
    </w:r>
    <w:r w:rsidRPr="0031705E">
      <w:rPr>
        <w:color w:val="767171" w:themeColor="background2" w:themeShade="80"/>
      </w:rPr>
      <w:t xml:space="preserve"> 202</w:t>
    </w:r>
    <w:r w:rsidR="00631F2B">
      <w:rPr>
        <w:color w:val="767171" w:themeColor="background2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E9B4" w14:textId="77777777" w:rsidR="00246DB7" w:rsidRDefault="00246DB7" w:rsidP="0031705E">
      <w:pPr>
        <w:spacing w:after="0" w:line="240" w:lineRule="auto"/>
      </w:pPr>
      <w:r>
        <w:separator/>
      </w:r>
    </w:p>
  </w:footnote>
  <w:footnote w:type="continuationSeparator" w:id="0">
    <w:p w14:paraId="0C36E8FF" w14:textId="77777777" w:rsidR="00246DB7" w:rsidRDefault="00246DB7" w:rsidP="0031705E">
      <w:pPr>
        <w:spacing w:after="0" w:line="240" w:lineRule="auto"/>
      </w:pPr>
      <w:r>
        <w:continuationSeparator/>
      </w:r>
    </w:p>
  </w:footnote>
  <w:footnote w:type="continuationNotice" w:id="1">
    <w:p w14:paraId="46CC9062" w14:textId="77777777" w:rsidR="00246DB7" w:rsidRDefault="00246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7D7D" w14:textId="2645909E" w:rsidR="0031705E" w:rsidRPr="009427CE" w:rsidRDefault="0031705E" w:rsidP="0031705E">
    <w:pPr>
      <w:pStyle w:val="Header"/>
      <w:tabs>
        <w:tab w:val="clear" w:pos="4513"/>
        <w:tab w:val="clear" w:pos="9026"/>
        <w:tab w:val="left" w:pos="7693"/>
      </w:tabs>
      <w:ind w:firstLine="5760"/>
      <w:rPr>
        <w:rFonts w:ascii="Arial" w:hAnsi="Arial" w:cs="Arial"/>
        <w:b/>
        <w:bCs/>
        <w:color w:val="767171" w:themeColor="background2" w:themeShade="80"/>
        <w:sz w:val="20"/>
        <w:szCs w:val="20"/>
      </w:rPr>
    </w:pPr>
    <w:r w:rsidRPr="009427CE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E9E6D" wp14:editId="69320BAA">
              <wp:simplePos x="0" y="0"/>
              <wp:positionH relativeFrom="column">
                <wp:posOffset>-694267</wp:posOffset>
              </wp:positionH>
              <wp:positionV relativeFrom="paragraph">
                <wp:posOffset>-195580</wp:posOffset>
              </wp:positionV>
              <wp:extent cx="320040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176F" w14:textId="37F12B8F" w:rsidR="0031705E" w:rsidRDefault="0031705E">
                          <w:r w:rsidRPr="0031705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20D4BB" wp14:editId="188DE43A">
                                <wp:extent cx="3014133" cy="849437"/>
                                <wp:effectExtent l="0" t="0" r="0" b="8255"/>
                                <wp:docPr id="1793243532" name="Picture 1793243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0320" cy="856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0E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65pt;margin-top:-15.4pt;width:252pt;height:7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" fillcolor="white [3201]" stroked="f" strokeweight=".5pt">
              <v:textbox>
                <w:txbxContent>
                  <w:p w14:paraId="1E9E176F" w14:textId="37F12B8F" w:rsidR="0031705E" w:rsidRDefault="0031705E">
                    <w:r w:rsidRPr="0031705E">
                      <w:rPr>
                        <w:noProof/>
                        <w:lang w:eastAsia="en-GB"/>
                      </w:rPr>
                      <w:drawing>
                        <wp:inline distT="0" distB="0" distL="0" distR="0" wp14:anchorId="3A20D4BB" wp14:editId="188DE43A">
                          <wp:extent cx="3014133" cy="849437"/>
                          <wp:effectExtent l="0" t="0" r="0" b="8255"/>
                          <wp:docPr id="1793243532" name="Picture 17932435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0320" cy="856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27CE">
      <w:rPr>
        <w:sz w:val="20"/>
        <w:szCs w:val="20"/>
      </w:rPr>
      <w:t xml:space="preserve"> </w:t>
    </w:r>
    <w:r w:rsidR="008E3D10" w:rsidRPr="009427CE">
      <w:rPr>
        <w:sz w:val="20"/>
        <w:szCs w:val="20"/>
      </w:rPr>
      <w:t xml:space="preserve"> </w:t>
    </w:r>
    <w:r w:rsidR="009427CE">
      <w:rPr>
        <w:sz w:val="20"/>
        <w:szCs w:val="20"/>
      </w:rPr>
      <w:t xml:space="preserve">            </w:t>
    </w:r>
    <w:r w:rsidRPr="009427CE">
      <w:rPr>
        <w:rFonts w:ascii="Arial" w:hAnsi="Arial" w:cs="Arial"/>
        <w:b/>
        <w:bCs/>
        <w:color w:val="767171" w:themeColor="background2" w:themeShade="80"/>
        <w:sz w:val="20"/>
        <w:szCs w:val="20"/>
      </w:rPr>
      <w:t>Nightingale House Hospice</w:t>
    </w:r>
  </w:p>
  <w:p w14:paraId="6F50B1EE" w14:textId="28F3D331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9427CE">
      <w:rPr>
        <w:rFonts w:ascii="Arial" w:hAnsi="Arial" w:cs="Arial"/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Chester Road, Wrexham, LL11 2SJ</w:t>
    </w:r>
  </w:p>
  <w:p w14:paraId="1C65ADBC" w14:textId="5AEB02F4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Tel: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01978 316800</w:t>
    </w:r>
  </w:p>
  <w:p w14:paraId="075B30FE" w14:textId="13A30F4C" w:rsidR="0031705E" w:rsidRPr="002F7757" w:rsidRDefault="0031705E" w:rsidP="001876F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Email to: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hyperlink r:id="rId2" w:history="1">
      <w:r w:rsidR="002F7757" w:rsidRPr="002F7757">
        <w:rPr>
          <w:rStyle w:val="Hyperlink"/>
          <w:rFonts w:ascii="Arial" w:hAnsi="Arial" w:cs="Arial"/>
          <w:color w:val="767171" w:themeColor="background2" w:themeShade="80"/>
          <w:sz w:val="20"/>
          <w:szCs w:val="20"/>
          <w:u w:val="none"/>
        </w:rPr>
        <w:t>NightingaleHouseReferrals@wales.nhs.uk</w:t>
      </w:r>
    </w:hyperlink>
  </w:p>
  <w:p w14:paraId="0618D2DA" w14:textId="77777777" w:rsidR="002F7757" w:rsidRDefault="002F7757" w:rsidP="001876FE">
    <w:pPr>
      <w:pStyle w:val="Header"/>
      <w:tabs>
        <w:tab w:val="clear" w:pos="4513"/>
        <w:tab w:val="clear" w:pos="9026"/>
        <w:tab w:val="left" w:pos="76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8E2"/>
    <w:multiLevelType w:val="hybridMultilevel"/>
    <w:tmpl w:val="9852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004"/>
    <w:multiLevelType w:val="hybridMultilevel"/>
    <w:tmpl w:val="26D0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D16"/>
    <w:multiLevelType w:val="hybridMultilevel"/>
    <w:tmpl w:val="213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28916">
    <w:abstractNumId w:val="0"/>
  </w:num>
  <w:num w:numId="2" w16cid:durableId="754322724">
    <w:abstractNumId w:val="2"/>
  </w:num>
  <w:num w:numId="3" w16cid:durableId="48499558">
    <w:abstractNumId w:val="1"/>
  </w:num>
  <w:num w:numId="4" w16cid:durableId="163348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5E"/>
    <w:rsid w:val="00004A80"/>
    <w:rsid w:val="000070B1"/>
    <w:rsid w:val="00007D2F"/>
    <w:rsid w:val="00011910"/>
    <w:rsid w:val="000140A6"/>
    <w:rsid w:val="00015444"/>
    <w:rsid w:val="000155B6"/>
    <w:rsid w:val="00017D6A"/>
    <w:rsid w:val="00021597"/>
    <w:rsid w:val="00027A0A"/>
    <w:rsid w:val="00036BBB"/>
    <w:rsid w:val="00037C5E"/>
    <w:rsid w:val="0005531B"/>
    <w:rsid w:val="00056F5B"/>
    <w:rsid w:val="00064B1D"/>
    <w:rsid w:val="00064C60"/>
    <w:rsid w:val="00073C5C"/>
    <w:rsid w:val="00074C15"/>
    <w:rsid w:val="00075DDE"/>
    <w:rsid w:val="0007791B"/>
    <w:rsid w:val="0008241C"/>
    <w:rsid w:val="000860E5"/>
    <w:rsid w:val="00087805"/>
    <w:rsid w:val="00091779"/>
    <w:rsid w:val="00092C70"/>
    <w:rsid w:val="000A08D7"/>
    <w:rsid w:val="000A3048"/>
    <w:rsid w:val="000A467F"/>
    <w:rsid w:val="000A46FC"/>
    <w:rsid w:val="000A5087"/>
    <w:rsid w:val="000A7682"/>
    <w:rsid w:val="000B112F"/>
    <w:rsid w:val="000B3E47"/>
    <w:rsid w:val="000B4900"/>
    <w:rsid w:val="000C4263"/>
    <w:rsid w:val="000C54F2"/>
    <w:rsid w:val="000C5D41"/>
    <w:rsid w:val="000D3AD4"/>
    <w:rsid w:val="000D7166"/>
    <w:rsid w:val="000D722C"/>
    <w:rsid w:val="000E040B"/>
    <w:rsid w:val="000E0461"/>
    <w:rsid w:val="000E1EC6"/>
    <w:rsid w:val="000E2941"/>
    <w:rsid w:val="000F286B"/>
    <w:rsid w:val="000F4A58"/>
    <w:rsid w:val="000F5B72"/>
    <w:rsid w:val="000F62EF"/>
    <w:rsid w:val="000F7725"/>
    <w:rsid w:val="001011C3"/>
    <w:rsid w:val="00102419"/>
    <w:rsid w:val="00102679"/>
    <w:rsid w:val="001036A0"/>
    <w:rsid w:val="00105D6D"/>
    <w:rsid w:val="0010785E"/>
    <w:rsid w:val="0012050C"/>
    <w:rsid w:val="00121C6C"/>
    <w:rsid w:val="00125F23"/>
    <w:rsid w:val="001269CF"/>
    <w:rsid w:val="00132FCE"/>
    <w:rsid w:val="00135441"/>
    <w:rsid w:val="0013562E"/>
    <w:rsid w:val="00140028"/>
    <w:rsid w:val="00143946"/>
    <w:rsid w:val="00144097"/>
    <w:rsid w:val="00144E26"/>
    <w:rsid w:val="00146D1D"/>
    <w:rsid w:val="00146E71"/>
    <w:rsid w:val="00151893"/>
    <w:rsid w:val="001522DE"/>
    <w:rsid w:val="00153A12"/>
    <w:rsid w:val="00157D5E"/>
    <w:rsid w:val="0016059A"/>
    <w:rsid w:val="00171502"/>
    <w:rsid w:val="00176C93"/>
    <w:rsid w:val="00180452"/>
    <w:rsid w:val="0018359D"/>
    <w:rsid w:val="001835E0"/>
    <w:rsid w:val="00184288"/>
    <w:rsid w:val="00185B20"/>
    <w:rsid w:val="00186263"/>
    <w:rsid w:val="001876FE"/>
    <w:rsid w:val="00194466"/>
    <w:rsid w:val="001946D3"/>
    <w:rsid w:val="00196637"/>
    <w:rsid w:val="00196741"/>
    <w:rsid w:val="001A0033"/>
    <w:rsid w:val="001A0729"/>
    <w:rsid w:val="001A22CD"/>
    <w:rsid w:val="001A7B86"/>
    <w:rsid w:val="001B0FB5"/>
    <w:rsid w:val="001B188C"/>
    <w:rsid w:val="001B2797"/>
    <w:rsid w:val="001B2CF8"/>
    <w:rsid w:val="001B2D9E"/>
    <w:rsid w:val="001B3576"/>
    <w:rsid w:val="001B48D3"/>
    <w:rsid w:val="001B6FBB"/>
    <w:rsid w:val="001C1D3E"/>
    <w:rsid w:val="001C4D85"/>
    <w:rsid w:val="001D2562"/>
    <w:rsid w:val="001D5960"/>
    <w:rsid w:val="001D7620"/>
    <w:rsid w:val="001D7780"/>
    <w:rsid w:val="001E1A9A"/>
    <w:rsid w:val="001E2499"/>
    <w:rsid w:val="001E25D1"/>
    <w:rsid w:val="001E383D"/>
    <w:rsid w:val="001E75C4"/>
    <w:rsid w:val="001E7F22"/>
    <w:rsid w:val="001F049D"/>
    <w:rsid w:val="001F0933"/>
    <w:rsid w:val="001F1699"/>
    <w:rsid w:val="001F4EB4"/>
    <w:rsid w:val="001F5143"/>
    <w:rsid w:val="0020151A"/>
    <w:rsid w:val="00201E2C"/>
    <w:rsid w:val="00206E15"/>
    <w:rsid w:val="0020780F"/>
    <w:rsid w:val="002147D6"/>
    <w:rsid w:val="0021502C"/>
    <w:rsid w:val="00217DE9"/>
    <w:rsid w:val="0022270A"/>
    <w:rsid w:val="002338B7"/>
    <w:rsid w:val="00237506"/>
    <w:rsid w:val="00240D36"/>
    <w:rsid w:val="00241A84"/>
    <w:rsid w:val="0024239C"/>
    <w:rsid w:val="002441C0"/>
    <w:rsid w:val="00246DB7"/>
    <w:rsid w:val="00250F6A"/>
    <w:rsid w:val="00251CDC"/>
    <w:rsid w:val="00252E29"/>
    <w:rsid w:val="00253E99"/>
    <w:rsid w:val="0026076A"/>
    <w:rsid w:val="00261D53"/>
    <w:rsid w:val="002643D8"/>
    <w:rsid w:val="002650E1"/>
    <w:rsid w:val="0027182E"/>
    <w:rsid w:val="00274B54"/>
    <w:rsid w:val="0027579E"/>
    <w:rsid w:val="00283B49"/>
    <w:rsid w:val="002840C7"/>
    <w:rsid w:val="0028603C"/>
    <w:rsid w:val="00287011"/>
    <w:rsid w:val="00287094"/>
    <w:rsid w:val="002901AB"/>
    <w:rsid w:val="00291023"/>
    <w:rsid w:val="00293390"/>
    <w:rsid w:val="00295C56"/>
    <w:rsid w:val="00295CC3"/>
    <w:rsid w:val="00297CB9"/>
    <w:rsid w:val="002A3791"/>
    <w:rsid w:val="002B2E5C"/>
    <w:rsid w:val="002B4202"/>
    <w:rsid w:val="002B5EDC"/>
    <w:rsid w:val="002C4C5C"/>
    <w:rsid w:val="002C6E93"/>
    <w:rsid w:val="002C7283"/>
    <w:rsid w:val="002C74BF"/>
    <w:rsid w:val="002D0340"/>
    <w:rsid w:val="002D113A"/>
    <w:rsid w:val="002D76B3"/>
    <w:rsid w:val="002E1988"/>
    <w:rsid w:val="002E1CDA"/>
    <w:rsid w:val="002E2E11"/>
    <w:rsid w:val="002E3607"/>
    <w:rsid w:val="002E3DA3"/>
    <w:rsid w:val="002E4FF1"/>
    <w:rsid w:val="002F7757"/>
    <w:rsid w:val="00304CF7"/>
    <w:rsid w:val="00307632"/>
    <w:rsid w:val="00311372"/>
    <w:rsid w:val="0031192C"/>
    <w:rsid w:val="0031221E"/>
    <w:rsid w:val="00312E83"/>
    <w:rsid w:val="00314A68"/>
    <w:rsid w:val="00314FC9"/>
    <w:rsid w:val="0031705E"/>
    <w:rsid w:val="00324E12"/>
    <w:rsid w:val="0033000A"/>
    <w:rsid w:val="003300C8"/>
    <w:rsid w:val="00335F40"/>
    <w:rsid w:val="00336174"/>
    <w:rsid w:val="00340636"/>
    <w:rsid w:val="003418D6"/>
    <w:rsid w:val="003431F2"/>
    <w:rsid w:val="00343C11"/>
    <w:rsid w:val="00344925"/>
    <w:rsid w:val="003457EE"/>
    <w:rsid w:val="003545B2"/>
    <w:rsid w:val="00360AC4"/>
    <w:rsid w:val="00361BC1"/>
    <w:rsid w:val="003626B5"/>
    <w:rsid w:val="00364EF5"/>
    <w:rsid w:val="003768E6"/>
    <w:rsid w:val="00381F8D"/>
    <w:rsid w:val="003878C0"/>
    <w:rsid w:val="00390D57"/>
    <w:rsid w:val="00392296"/>
    <w:rsid w:val="00392782"/>
    <w:rsid w:val="00394DCF"/>
    <w:rsid w:val="00395607"/>
    <w:rsid w:val="0039712F"/>
    <w:rsid w:val="003A01D6"/>
    <w:rsid w:val="003A1F7F"/>
    <w:rsid w:val="003A2783"/>
    <w:rsid w:val="003A2F28"/>
    <w:rsid w:val="003A4544"/>
    <w:rsid w:val="003A464C"/>
    <w:rsid w:val="003A51F1"/>
    <w:rsid w:val="003B07EC"/>
    <w:rsid w:val="003B12CB"/>
    <w:rsid w:val="003B54C7"/>
    <w:rsid w:val="003B6F4A"/>
    <w:rsid w:val="003B7F1F"/>
    <w:rsid w:val="003C10A7"/>
    <w:rsid w:val="003C1388"/>
    <w:rsid w:val="003C70F5"/>
    <w:rsid w:val="003C7418"/>
    <w:rsid w:val="003D1809"/>
    <w:rsid w:val="003D4EDB"/>
    <w:rsid w:val="003D5D32"/>
    <w:rsid w:val="003E05CA"/>
    <w:rsid w:val="003E5955"/>
    <w:rsid w:val="003E5A3B"/>
    <w:rsid w:val="003E7607"/>
    <w:rsid w:val="003F18B5"/>
    <w:rsid w:val="003F1924"/>
    <w:rsid w:val="003F2AE4"/>
    <w:rsid w:val="003F2F93"/>
    <w:rsid w:val="003F495A"/>
    <w:rsid w:val="00402872"/>
    <w:rsid w:val="00404EB2"/>
    <w:rsid w:val="00405095"/>
    <w:rsid w:val="00405176"/>
    <w:rsid w:val="00406260"/>
    <w:rsid w:val="00406CE2"/>
    <w:rsid w:val="00407FAD"/>
    <w:rsid w:val="004106C4"/>
    <w:rsid w:val="004144AA"/>
    <w:rsid w:val="004204FD"/>
    <w:rsid w:val="004209B8"/>
    <w:rsid w:val="00422A40"/>
    <w:rsid w:val="00423AD6"/>
    <w:rsid w:val="00424343"/>
    <w:rsid w:val="00424E03"/>
    <w:rsid w:val="0042744F"/>
    <w:rsid w:val="00427919"/>
    <w:rsid w:val="00427B0C"/>
    <w:rsid w:val="004362B4"/>
    <w:rsid w:val="0044072C"/>
    <w:rsid w:val="00440D97"/>
    <w:rsid w:val="004449CC"/>
    <w:rsid w:val="0044506C"/>
    <w:rsid w:val="00446671"/>
    <w:rsid w:val="00447D2D"/>
    <w:rsid w:val="0046019E"/>
    <w:rsid w:val="004606F0"/>
    <w:rsid w:val="004823C0"/>
    <w:rsid w:val="00483FE5"/>
    <w:rsid w:val="00484E55"/>
    <w:rsid w:val="00484E83"/>
    <w:rsid w:val="004854D1"/>
    <w:rsid w:val="00491E9A"/>
    <w:rsid w:val="00492470"/>
    <w:rsid w:val="0049271A"/>
    <w:rsid w:val="00492EAD"/>
    <w:rsid w:val="004968CC"/>
    <w:rsid w:val="004A10E1"/>
    <w:rsid w:val="004A35A4"/>
    <w:rsid w:val="004A575B"/>
    <w:rsid w:val="004B0F05"/>
    <w:rsid w:val="004B3C38"/>
    <w:rsid w:val="004B4373"/>
    <w:rsid w:val="004C048B"/>
    <w:rsid w:val="004C3493"/>
    <w:rsid w:val="004C5A57"/>
    <w:rsid w:val="004C7FD5"/>
    <w:rsid w:val="004D0721"/>
    <w:rsid w:val="004D512D"/>
    <w:rsid w:val="004D52B6"/>
    <w:rsid w:val="004D6E6E"/>
    <w:rsid w:val="004E4B3E"/>
    <w:rsid w:val="004E754E"/>
    <w:rsid w:val="004E7B20"/>
    <w:rsid w:val="004F2824"/>
    <w:rsid w:val="004F741E"/>
    <w:rsid w:val="004F794E"/>
    <w:rsid w:val="00500AA7"/>
    <w:rsid w:val="00503957"/>
    <w:rsid w:val="00507BD5"/>
    <w:rsid w:val="00510075"/>
    <w:rsid w:val="005114A7"/>
    <w:rsid w:val="00511F8B"/>
    <w:rsid w:val="005179D6"/>
    <w:rsid w:val="00522873"/>
    <w:rsid w:val="005245EE"/>
    <w:rsid w:val="0053211A"/>
    <w:rsid w:val="00532197"/>
    <w:rsid w:val="005346A0"/>
    <w:rsid w:val="00534E82"/>
    <w:rsid w:val="0053531F"/>
    <w:rsid w:val="00535F78"/>
    <w:rsid w:val="00540A63"/>
    <w:rsid w:val="00541176"/>
    <w:rsid w:val="0054228B"/>
    <w:rsid w:val="005436CE"/>
    <w:rsid w:val="0054747B"/>
    <w:rsid w:val="00554C88"/>
    <w:rsid w:val="005601BC"/>
    <w:rsid w:val="0056072F"/>
    <w:rsid w:val="00561931"/>
    <w:rsid w:val="00566EAA"/>
    <w:rsid w:val="005705DE"/>
    <w:rsid w:val="00570CB5"/>
    <w:rsid w:val="00574174"/>
    <w:rsid w:val="00576824"/>
    <w:rsid w:val="00582EAE"/>
    <w:rsid w:val="00583B41"/>
    <w:rsid w:val="00585794"/>
    <w:rsid w:val="00585F44"/>
    <w:rsid w:val="005863FA"/>
    <w:rsid w:val="00593EBE"/>
    <w:rsid w:val="0059657D"/>
    <w:rsid w:val="005A0801"/>
    <w:rsid w:val="005A0E45"/>
    <w:rsid w:val="005A4400"/>
    <w:rsid w:val="005B2DED"/>
    <w:rsid w:val="005B3D13"/>
    <w:rsid w:val="005B5D91"/>
    <w:rsid w:val="005C074E"/>
    <w:rsid w:val="005C590D"/>
    <w:rsid w:val="005C5E3E"/>
    <w:rsid w:val="005D173F"/>
    <w:rsid w:val="005D412B"/>
    <w:rsid w:val="005D5C6B"/>
    <w:rsid w:val="005E0A8C"/>
    <w:rsid w:val="005E56A3"/>
    <w:rsid w:val="005E69ED"/>
    <w:rsid w:val="005E754A"/>
    <w:rsid w:val="005F4B37"/>
    <w:rsid w:val="005F4EE1"/>
    <w:rsid w:val="0060256B"/>
    <w:rsid w:val="00605836"/>
    <w:rsid w:val="0061008B"/>
    <w:rsid w:val="006119AA"/>
    <w:rsid w:val="0061360D"/>
    <w:rsid w:val="00617065"/>
    <w:rsid w:val="00617F0D"/>
    <w:rsid w:val="00620800"/>
    <w:rsid w:val="00620B47"/>
    <w:rsid w:val="0062542B"/>
    <w:rsid w:val="00625AFB"/>
    <w:rsid w:val="00625B53"/>
    <w:rsid w:val="00626376"/>
    <w:rsid w:val="00631BA4"/>
    <w:rsid w:val="00631F2B"/>
    <w:rsid w:val="006345C2"/>
    <w:rsid w:val="00634AA5"/>
    <w:rsid w:val="006373A2"/>
    <w:rsid w:val="00645A66"/>
    <w:rsid w:val="00651552"/>
    <w:rsid w:val="00651B7E"/>
    <w:rsid w:val="00652F9D"/>
    <w:rsid w:val="00665A15"/>
    <w:rsid w:val="0067018C"/>
    <w:rsid w:val="006752DA"/>
    <w:rsid w:val="00675978"/>
    <w:rsid w:val="00676E0C"/>
    <w:rsid w:val="006830EF"/>
    <w:rsid w:val="00693190"/>
    <w:rsid w:val="006949FE"/>
    <w:rsid w:val="0069741C"/>
    <w:rsid w:val="0069797B"/>
    <w:rsid w:val="006A110B"/>
    <w:rsid w:val="006B1ACF"/>
    <w:rsid w:val="006B38A5"/>
    <w:rsid w:val="006C42A0"/>
    <w:rsid w:val="006C42CD"/>
    <w:rsid w:val="006C448E"/>
    <w:rsid w:val="006C6BBD"/>
    <w:rsid w:val="006D0438"/>
    <w:rsid w:val="006D0903"/>
    <w:rsid w:val="006D1092"/>
    <w:rsid w:val="006D630E"/>
    <w:rsid w:val="006E0197"/>
    <w:rsid w:val="006E2F11"/>
    <w:rsid w:val="006E7A7B"/>
    <w:rsid w:val="006E7AE3"/>
    <w:rsid w:val="006E7B3D"/>
    <w:rsid w:val="006F0574"/>
    <w:rsid w:val="006F2599"/>
    <w:rsid w:val="006F47B5"/>
    <w:rsid w:val="006F69E9"/>
    <w:rsid w:val="006F6AD2"/>
    <w:rsid w:val="007004F7"/>
    <w:rsid w:val="00704C65"/>
    <w:rsid w:val="00705C67"/>
    <w:rsid w:val="00707536"/>
    <w:rsid w:val="00713C45"/>
    <w:rsid w:val="00716075"/>
    <w:rsid w:val="00717C45"/>
    <w:rsid w:val="007206E7"/>
    <w:rsid w:val="007271CE"/>
    <w:rsid w:val="00727283"/>
    <w:rsid w:val="00741EAE"/>
    <w:rsid w:val="00744623"/>
    <w:rsid w:val="00746587"/>
    <w:rsid w:val="00747364"/>
    <w:rsid w:val="007502C1"/>
    <w:rsid w:val="007510D0"/>
    <w:rsid w:val="00751BAC"/>
    <w:rsid w:val="00755E28"/>
    <w:rsid w:val="0076065D"/>
    <w:rsid w:val="0077194D"/>
    <w:rsid w:val="0077236B"/>
    <w:rsid w:val="00772F86"/>
    <w:rsid w:val="0077361B"/>
    <w:rsid w:val="007913EC"/>
    <w:rsid w:val="00791AC9"/>
    <w:rsid w:val="007A0CDA"/>
    <w:rsid w:val="007A1DC8"/>
    <w:rsid w:val="007A1ED4"/>
    <w:rsid w:val="007A4D44"/>
    <w:rsid w:val="007B0B8E"/>
    <w:rsid w:val="007B1BAC"/>
    <w:rsid w:val="007B2BA0"/>
    <w:rsid w:val="007B482C"/>
    <w:rsid w:val="007B5F75"/>
    <w:rsid w:val="007B70F8"/>
    <w:rsid w:val="007C2620"/>
    <w:rsid w:val="007C2E27"/>
    <w:rsid w:val="007C3900"/>
    <w:rsid w:val="007D5EF0"/>
    <w:rsid w:val="007D7F4C"/>
    <w:rsid w:val="007E014E"/>
    <w:rsid w:val="007E4E5A"/>
    <w:rsid w:val="007E5526"/>
    <w:rsid w:val="007F020C"/>
    <w:rsid w:val="007F0D0B"/>
    <w:rsid w:val="007F2889"/>
    <w:rsid w:val="007F2F48"/>
    <w:rsid w:val="007F708D"/>
    <w:rsid w:val="00800775"/>
    <w:rsid w:val="00802D13"/>
    <w:rsid w:val="00803F8B"/>
    <w:rsid w:val="0080624A"/>
    <w:rsid w:val="00806419"/>
    <w:rsid w:val="00807D17"/>
    <w:rsid w:val="00810197"/>
    <w:rsid w:val="008109ED"/>
    <w:rsid w:val="00811652"/>
    <w:rsid w:val="00811BA1"/>
    <w:rsid w:val="00811F97"/>
    <w:rsid w:val="00813998"/>
    <w:rsid w:val="00821FBF"/>
    <w:rsid w:val="00837500"/>
    <w:rsid w:val="0084271A"/>
    <w:rsid w:val="0084754D"/>
    <w:rsid w:val="008535E3"/>
    <w:rsid w:val="00855BEE"/>
    <w:rsid w:val="0085690A"/>
    <w:rsid w:val="0086055B"/>
    <w:rsid w:val="00861FD3"/>
    <w:rsid w:val="00870E17"/>
    <w:rsid w:val="00872BBD"/>
    <w:rsid w:val="00874113"/>
    <w:rsid w:val="00874F1B"/>
    <w:rsid w:val="00877BAE"/>
    <w:rsid w:val="00880A62"/>
    <w:rsid w:val="008838C1"/>
    <w:rsid w:val="00884B3F"/>
    <w:rsid w:val="008876D9"/>
    <w:rsid w:val="008A2423"/>
    <w:rsid w:val="008A3528"/>
    <w:rsid w:val="008A5E18"/>
    <w:rsid w:val="008A6EA9"/>
    <w:rsid w:val="008A71AA"/>
    <w:rsid w:val="008B0634"/>
    <w:rsid w:val="008B0A8B"/>
    <w:rsid w:val="008B0DF7"/>
    <w:rsid w:val="008B0F72"/>
    <w:rsid w:val="008B39B6"/>
    <w:rsid w:val="008B4361"/>
    <w:rsid w:val="008B6E69"/>
    <w:rsid w:val="008C0366"/>
    <w:rsid w:val="008C1B3D"/>
    <w:rsid w:val="008C6B1A"/>
    <w:rsid w:val="008D01B3"/>
    <w:rsid w:val="008D16A5"/>
    <w:rsid w:val="008D37FF"/>
    <w:rsid w:val="008D52D7"/>
    <w:rsid w:val="008D55EF"/>
    <w:rsid w:val="008D5CA1"/>
    <w:rsid w:val="008E01AF"/>
    <w:rsid w:val="008E1859"/>
    <w:rsid w:val="008E3D10"/>
    <w:rsid w:val="008E47BF"/>
    <w:rsid w:val="008F0A03"/>
    <w:rsid w:val="008F1A92"/>
    <w:rsid w:val="008F556D"/>
    <w:rsid w:val="008F73B5"/>
    <w:rsid w:val="008F75D7"/>
    <w:rsid w:val="009019BD"/>
    <w:rsid w:val="009020FB"/>
    <w:rsid w:val="00903E2A"/>
    <w:rsid w:val="00910BF9"/>
    <w:rsid w:val="00914C61"/>
    <w:rsid w:val="009168B9"/>
    <w:rsid w:val="009271FC"/>
    <w:rsid w:val="00927596"/>
    <w:rsid w:val="00927E14"/>
    <w:rsid w:val="00935105"/>
    <w:rsid w:val="009427CE"/>
    <w:rsid w:val="00943CB4"/>
    <w:rsid w:val="009564F8"/>
    <w:rsid w:val="009626AA"/>
    <w:rsid w:val="00963503"/>
    <w:rsid w:val="00964252"/>
    <w:rsid w:val="00964CBF"/>
    <w:rsid w:val="00965905"/>
    <w:rsid w:val="00965A5E"/>
    <w:rsid w:val="0096764D"/>
    <w:rsid w:val="0097579C"/>
    <w:rsid w:val="00977681"/>
    <w:rsid w:val="009808BE"/>
    <w:rsid w:val="009821E8"/>
    <w:rsid w:val="00982A45"/>
    <w:rsid w:val="00987BBB"/>
    <w:rsid w:val="009969AB"/>
    <w:rsid w:val="00996DD5"/>
    <w:rsid w:val="009A4F3C"/>
    <w:rsid w:val="009B1698"/>
    <w:rsid w:val="009B2EA7"/>
    <w:rsid w:val="009B5E3F"/>
    <w:rsid w:val="009C19D3"/>
    <w:rsid w:val="009C5047"/>
    <w:rsid w:val="009C50AD"/>
    <w:rsid w:val="009C7435"/>
    <w:rsid w:val="009D0D20"/>
    <w:rsid w:val="009E0330"/>
    <w:rsid w:val="009E0FF4"/>
    <w:rsid w:val="009E326B"/>
    <w:rsid w:val="009E4815"/>
    <w:rsid w:val="009F27C8"/>
    <w:rsid w:val="009F380C"/>
    <w:rsid w:val="009F59D8"/>
    <w:rsid w:val="009F7442"/>
    <w:rsid w:val="00A00D3F"/>
    <w:rsid w:val="00A14F4D"/>
    <w:rsid w:val="00A3745B"/>
    <w:rsid w:val="00A42E16"/>
    <w:rsid w:val="00A45814"/>
    <w:rsid w:val="00A45DAE"/>
    <w:rsid w:val="00A46388"/>
    <w:rsid w:val="00A5165C"/>
    <w:rsid w:val="00A52ABE"/>
    <w:rsid w:val="00A5563A"/>
    <w:rsid w:val="00A560AC"/>
    <w:rsid w:val="00A7214B"/>
    <w:rsid w:val="00A744F4"/>
    <w:rsid w:val="00A7626D"/>
    <w:rsid w:val="00A76639"/>
    <w:rsid w:val="00A768C2"/>
    <w:rsid w:val="00A8239C"/>
    <w:rsid w:val="00A83563"/>
    <w:rsid w:val="00A83817"/>
    <w:rsid w:val="00A85928"/>
    <w:rsid w:val="00A85ACB"/>
    <w:rsid w:val="00A87C7D"/>
    <w:rsid w:val="00A91E5C"/>
    <w:rsid w:val="00A92CDD"/>
    <w:rsid w:val="00AA0B59"/>
    <w:rsid w:val="00AA357B"/>
    <w:rsid w:val="00AA5351"/>
    <w:rsid w:val="00AB1F6E"/>
    <w:rsid w:val="00AB2184"/>
    <w:rsid w:val="00AB4E0E"/>
    <w:rsid w:val="00AC1E30"/>
    <w:rsid w:val="00AC209F"/>
    <w:rsid w:val="00AC6560"/>
    <w:rsid w:val="00AC6BE1"/>
    <w:rsid w:val="00AD0E63"/>
    <w:rsid w:val="00AD1249"/>
    <w:rsid w:val="00AD2176"/>
    <w:rsid w:val="00AE1E85"/>
    <w:rsid w:val="00AE26C9"/>
    <w:rsid w:val="00AE31B6"/>
    <w:rsid w:val="00AE3DC0"/>
    <w:rsid w:val="00AF01D3"/>
    <w:rsid w:val="00AF372A"/>
    <w:rsid w:val="00AF4E75"/>
    <w:rsid w:val="00B003D9"/>
    <w:rsid w:val="00B04826"/>
    <w:rsid w:val="00B069A1"/>
    <w:rsid w:val="00B07BF6"/>
    <w:rsid w:val="00B111B0"/>
    <w:rsid w:val="00B13F4B"/>
    <w:rsid w:val="00B14104"/>
    <w:rsid w:val="00B155B6"/>
    <w:rsid w:val="00B26F0B"/>
    <w:rsid w:val="00B27B1A"/>
    <w:rsid w:val="00B30A39"/>
    <w:rsid w:val="00B360C6"/>
    <w:rsid w:val="00B36719"/>
    <w:rsid w:val="00B4008C"/>
    <w:rsid w:val="00B4178D"/>
    <w:rsid w:val="00B42626"/>
    <w:rsid w:val="00B52EC3"/>
    <w:rsid w:val="00B56DC8"/>
    <w:rsid w:val="00B62F36"/>
    <w:rsid w:val="00B702CD"/>
    <w:rsid w:val="00B70822"/>
    <w:rsid w:val="00B70CB0"/>
    <w:rsid w:val="00B71FB5"/>
    <w:rsid w:val="00B7428F"/>
    <w:rsid w:val="00B74541"/>
    <w:rsid w:val="00B75C8E"/>
    <w:rsid w:val="00B81B9F"/>
    <w:rsid w:val="00B83027"/>
    <w:rsid w:val="00B83CF0"/>
    <w:rsid w:val="00B83F50"/>
    <w:rsid w:val="00B866A8"/>
    <w:rsid w:val="00B91C47"/>
    <w:rsid w:val="00B94DEE"/>
    <w:rsid w:val="00B9606F"/>
    <w:rsid w:val="00B966F4"/>
    <w:rsid w:val="00BA0521"/>
    <w:rsid w:val="00BA3AA5"/>
    <w:rsid w:val="00BA7D3B"/>
    <w:rsid w:val="00BB00AC"/>
    <w:rsid w:val="00BB0A49"/>
    <w:rsid w:val="00BB2E74"/>
    <w:rsid w:val="00BB39D2"/>
    <w:rsid w:val="00BB62B5"/>
    <w:rsid w:val="00BB6635"/>
    <w:rsid w:val="00BB6EF9"/>
    <w:rsid w:val="00BB7BF1"/>
    <w:rsid w:val="00BC3521"/>
    <w:rsid w:val="00BC470F"/>
    <w:rsid w:val="00BC4C01"/>
    <w:rsid w:val="00BC59C3"/>
    <w:rsid w:val="00BD0D94"/>
    <w:rsid w:val="00BD5BD4"/>
    <w:rsid w:val="00BD73F9"/>
    <w:rsid w:val="00BE43B6"/>
    <w:rsid w:val="00BE4C32"/>
    <w:rsid w:val="00BF13A1"/>
    <w:rsid w:val="00BF550E"/>
    <w:rsid w:val="00C015DA"/>
    <w:rsid w:val="00C027A5"/>
    <w:rsid w:val="00C034FC"/>
    <w:rsid w:val="00C07388"/>
    <w:rsid w:val="00C078D2"/>
    <w:rsid w:val="00C12916"/>
    <w:rsid w:val="00C24E31"/>
    <w:rsid w:val="00C277F4"/>
    <w:rsid w:val="00C27A14"/>
    <w:rsid w:val="00C27D0A"/>
    <w:rsid w:val="00C30273"/>
    <w:rsid w:val="00C3039B"/>
    <w:rsid w:val="00C30668"/>
    <w:rsid w:val="00C30BA1"/>
    <w:rsid w:val="00C31D6B"/>
    <w:rsid w:val="00C36E5C"/>
    <w:rsid w:val="00C42FFF"/>
    <w:rsid w:val="00C46708"/>
    <w:rsid w:val="00C55300"/>
    <w:rsid w:val="00C5571A"/>
    <w:rsid w:val="00C558E0"/>
    <w:rsid w:val="00C56CBC"/>
    <w:rsid w:val="00C638CC"/>
    <w:rsid w:val="00C64491"/>
    <w:rsid w:val="00C65BF8"/>
    <w:rsid w:val="00C7114C"/>
    <w:rsid w:val="00C721D1"/>
    <w:rsid w:val="00C7286C"/>
    <w:rsid w:val="00C73E48"/>
    <w:rsid w:val="00C75E2C"/>
    <w:rsid w:val="00C76556"/>
    <w:rsid w:val="00C80220"/>
    <w:rsid w:val="00C814B4"/>
    <w:rsid w:val="00C817C6"/>
    <w:rsid w:val="00C821FB"/>
    <w:rsid w:val="00C82A9C"/>
    <w:rsid w:val="00C84DD1"/>
    <w:rsid w:val="00C8731E"/>
    <w:rsid w:val="00C90643"/>
    <w:rsid w:val="00C918EF"/>
    <w:rsid w:val="00C93755"/>
    <w:rsid w:val="00C94D20"/>
    <w:rsid w:val="00C97B7B"/>
    <w:rsid w:val="00CA24E6"/>
    <w:rsid w:val="00CA4F94"/>
    <w:rsid w:val="00CA5E03"/>
    <w:rsid w:val="00CA72D1"/>
    <w:rsid w:val="00CB2E19"/>
    <w:rsid w:val="00CB340C"/>
    <w:rsid w:val="00CC25BC"/>
    <w:rsid w:val="00CC3879"/>
    <w:rsid w:val="00CC6D8C"/>
    <w:rsid w:val="00CD05D5"/>
    <w:rsid w:val="00CD1730"/>
    <w:rsid w:val="00CD27D2"/>
    <w:rsid w:val="00CE0AC6"/>
    <w:rsid w:val="00CE2B73"/>
    <w:rsid w:val="00CE2F55"/>
    <w:rsid w:val="00CE34D3"/>
    <w:rsid w:val="00CE44AE"/>
    <w:rsid w:val="00CE469F"/>
    <w:rsid w:val="00CE6F57"/>
    <w:rsid w:val="00CF0B25"/>
    <w:rsid w:val="00CF4F72"/>
    <w:rsid w:val="00CF50C5"/>
    <w:rsid w:val="00CF53FA"/>
    <w:rsid w:val="00D013F6"/>
    <w:rsid w:val="00D0178D"/>
    <w:rsid w:val="00D03C73"/>
    <w:rsid w:val="00D04255"/>
    <w:rsid w:val="00D16959"/>
    <w:rsid w:val="00D21199"/>
    <w:rsid w:val="00D21717"/>
    <w:rsid w:val="00D26C20"/>
    <w:rsid w:val="00D32996"/>
    <w:rsid w:val="00D37D84"/>
    <w:rsid w:val="00D4184A"/>
    <w:rsid w:val="00D426F4"/>
    <w:rsid w:val="00D61788"/>
    <w:rsid w:val="00D65838"/>
    <w:rsid w:val="00D80ED5"/>
    <w:rsid w:val="00D865AD"/>
    <w:rsid w:val="00D86C5D"/>
    <w:rsid w:val="00D952A4"/>
    <w:rsid w:val="00DA34DE"/>
    <w:rsid w:val="00DA74AF"/>
    <w:rsid w:val="00DB0A21"/>
    <w:rsid w:val="00DB24C3"/>
    <w:rsid w:val="00DB79EA"/>
    <w:rsid w:val="00DC4FEE"/>
    <w:rsid w:val="00DD218A"/>
    <w:rsid w:val="00DD45CB"/>
    <w:rsid w:val="00DD5AA4"/>
    <w:rsid w:val="00DD7E07"/>
    <w:rsid w:val="00DE2D9F"/>
    <w:rsid w:val="00DF0297"/>
    <w:rsid w:val="00DF2698"/>
    <w:rsid w:val="00DF43AF"/>
    <w:rsid w:val="00DF6962"/>
    <w:rsid w:val="00DF76DE"/>
    <w:rsid w:val="00E00465"/>
    <w:rsid w:val="00E04660"/>
    <w:rsid w:val="00E07FF5"/>
    <w:rsid w:val="00E10F10"/>
    <w:rsid w:val="00E14E80"/>
    <w:rsid w:val="00E23EB1"/>
    <w:rsid w:val="00E24042"/>
    <w:rsid w:val="00E25481"/>
    <w:rsid w:val="00E25F8D"/>
    <w:rsid w:val="00E262E4"/>
    <w:rsid w:val="00E3161A"/>
    <w:rsid w:val="00E33FA3"/>
    <w:rsid w:val="00E34BF0"/>
    <w:rsid w:val="00E3578B"/>
    <w:rsid w:val="00E3691D"/>
    <w:rsid w:val="00E4760F"/>
    <w:rsid w:val="00E52679"/>
    <w:rsid w:val="00E55C46"/>
    <w:rsid w:val="00E56C48"/>
    <w:rsid w:val="00E571F9"/>
    <w:rsid w:val="00E60B1B"/>
    <w:rsid w:val="00E6109E"/>
    <w:rsid w:val="00E672EC"/>
    <w:rsid w:val="00E7153A"/>
    <w:rsid w:val="00E84294"/>
    <w:rsid w:val="00E84AAC"/>
    <w:rsid w:val="00E8576D"/>
    <w:rsid w:val="00E86035"/>
    <w:rsid w:val="00E86041"/>
    <w:rsid w:val="00E900CD"/>
    <w:rsid w:val="00E95248"/>
    <w:rsid w:val="00E95B36"/>
    <w:rsid w:val="00E96035"/>
    <w:rsid w:val="00E96446"/>
    <w:rsid w:val="00EA5B8A"/>
    <w:rsid w:val="00EA77E3"/>
    <w:rsid w:val="00EA7BC1"/>
    <w:rsid w:val="00EA7E30"/>
    <w:rsid w:val="00EB0734"/>
    <w:rsid w:val="00EB080A"/>
    <w:rsid w:val="00EB14F7"/>
    <w:rsid w:val="00EC1BC0"/>
    <w:rsid w:val="00EC379B"/>
    <w:rsid w:val="00EC444A"/>
    <w:rsid w:val="00EC61E5"/>
    <w:rsid w:val="00EC7428"/>
    <w:rsid w:val="00ED3A0A"/>
    <w:rsid w:val="00ED5971"/>
    <w:rsid w:val="00ED6216"/>
    <w:rsid w:val="00ED7CFB"/>
    <w:rsid w:val="00EE0749"/>
    <w:rsid w:val="00EE29FF"/>
    <w:rsid w:val="00EE3970"/>
    <w:rsid w:val="00EE41CF"/>
    <w:rsid w:val="00EE6378"/>
    <w:rsid w:val="00EE7504"/>
    <w:rsid w:val="00EF1043"/>
    <w:rsid w:val="00EF17D7"/>
    <w:rsid w:val="00EF27AF"/>
    <w:rsid w:val="00EF3B4E"/>
    <w:rsid w:val="00EF4331"/>
    <w:rsid w:val="00F14C9F"/>
    <w:rsid w:val="00F14D43"/>
    <w:rsid w:val="00F210D1"/>
    <w:rsid w:val="00F265C8"/>
    <w:rsid w:val="00F2744B"/>
    <w:rsid w:val="00F30AA6"/>
    <w:rsid w:val="00F3265C"/>
    <w:rsid w:val="00F33D50"/>
    <w:rsid w:val="00F34C98"/>
    <w:rsid w:val="00F36176"/>
    <w:rsid w:val="00F4187B"/>
    <w:rsid w:val="00F4259F"/>
    <w:rsid w:val="00F448EF"/>
    <w:rsid w:val="00F44B25"/>
    <w:rsid w:val="00F46742"/>
    <w:rsid w:val="00F534E4"/>
    <w:rsid w:val="00F543E8"/>
    <w:rsid w:val="00F56E78"/>
    <w:rsid w:val="00F64C02"/>
    <w:rsid w:val="00F65221"/>
    <w:rsid w:val="00F6687D"/>
    <w:rsid w:val="00F72764"/>
    <w:rsid w:val="00F7597E"/>
    <w:rsid w:val="00F7652B"/>
    <w:rsid w:val="00F86A98"/>
    <w:rsid w:val="00F927A9"/>
    <w:rsid w:val="00F93166"/>
    <w:rsid w:val="00F9352F"/>
    <w:rsid w:val="00F94F55"/>
    <w:rsid w:val="00F9713D"/>
    <w:rsid w:val="00FA3B5C"/>
    <w:rsid w:val="00FA4634"/>
    <w:rsid w:val="00FA4CCC"/>
    <w:rsid w:val="00FA4F13"/>
    <w:rsid w:val="00FB0CFD"/>
    <w:rsid w:val="00FB254D"/>
    <w:rsid w:val="00FB4286"/>
    <w:rsid w:val="00FB76AA"/>
    <w:rsid w:val="00FC1E14"/>
    <w:rsid w:val="00FC4DA0"/>
    <w:rsid w:val="00FC7190"/>
    <w:rsid w:val="00FD0299"/>
    <w:rsid w:val="00FD0FC6"/>
    <w:rsid w:val="00FD130D"/>
    <w:rsid w:val="00FD220C"/>
    <w:rsid w:val="00FD2983"/>
    <w:rsid w:val="00FD4443"/>
    <w:rsid w:val="00FE480D"/>
    <w:rsid w:val="00FE6E6A"/>
    <w:rsid w:val="00FF169B"/>
    <w:rsid w:val="00FF24BE"/>
    <w:rsid w:val="0230EA98"/>
    <w:rsid w:val="02D92DB6"/>
    <w:rsid w:val="02E05B10"/>
    <w:rsid w:val="04594794"/>
    <w:rsid w:val="0481FA75"/>
    <w:rsid w:val="04AAE53E"/>
    <w:rsid w:val="0557C7B6"/>
    <w:rsid w:val="057B5430"/>
    <w:rsid w:val="05905C90"/>
    <w:rsid w:val="05CB2B9F"/>
    <w:rsid w:val="066EE1A1"/>
    <w:rsid w:val="069C18FE"/>
    <w:rsid w:val="06A479E1"/>
    <w:rsid w:val="06D8E2EB"/>
    <w:rsid w:val="0773D6D0"/>
    <w:rsid w:val="083111A1"/>
    <w:rsid w:val="094D0352"/>
    <w:rsid w:val="0AA2174A"/>
    <w:rsid w:val="0CAA05F1"/>
    <w:rsid w:val="0D1120C8"/>
    <w:rsid w:val="0DF74E7B"/>
    <w:rsid w:val="0E010703"/>
    <w:rsid w:val="0EFCD747"/>
    <w:rsid w:val="0F262B3F"/>
    <w:rsid w:val="0FEEEB16"/>
    <w:rsid w:val="1114A5D0"/>
    <w:rsid w:val="11921CC2"/>
    <w:rsid w:val="11AE46EB"/>
    <w:rsid w:val="11B57477"/>
    <w:rsid w:val="11EEA0F7"/>
    <w:rsid w:val="12323EBC"/>
    <w:rsid w:val="125F6E3E"/>
    <w:rsid w:val="12A184F5"/>
    <w:rsid w:val="13442772"/>
    <w:rsid w:val="13BFC866"/>
    <w:rsid w:val="13FFD33D"/>
    <w:rsid w:val="1432F7DD"/>
    <w:rsid w:val="147B6109"/>
    <w:rsid w:val="147C90B8"/>
    <w:rsid w:val="14DFD800"/>
    <w:rsid w:val="150A2570"/>
    <w:rsid w:val="159917E4"/>
    <w:rsid w:val="1612E696"/>
    <w:rsid w:val="17088AD8"/>
    <w:rsid w:val="19FB94BF"/>
    <w:rsid w:val="1A0BE594"/>
    <w:rsid w:val="1A55EC64"/>
    <w:rsid w:val="1A76C747"/>
    <w:rsid w:val="1AF68FDF"/>
    <w:rsid w:val="1B4673B8"/>
    <w:rsid w:val="1B500DB6"/>
    <w:rsid w:val="1C16F536"/>
    <w:rsid w:val="1C3A6919"/>
    <w:rsid w:val="1C56434B"/>
    <w:rsid w:val="1CB4749A"/>
    <w:rsid w:val="1CD294BB"/>
    <w:rsid w:val="1D724884"/>
    <w:rsid w:val="1ECD0B3C"/>
    <w:rsid w:val="1EDF8321"/>
    <w:rsid w:val="210E93AE"/>
    <w:rsid w:val="213E152C"/>
    <w:rsid w:val="21E58240"/>
    <w:rsid w:val="22D28D2E"/>
    <w:rsid w:val="23392B1F"/>
    <w:rsid w:val="23E06A71"/>
    <w:rsid w:val="23ED866C"/>
    <w:rsid w:val="2434DAAD"/>
    <w:rsid w:val="24C5BF2A"/>
    <w:rsid w:val="24F53592"/>
    <w:rsid w:val="2527E488"/>
    <w:rsid w:val="2535AF38"/>
    <w:rsid w:val="25C7C2DC"/>
    <w:rsid w:val="25CFC3FA"/>
    <w:rsid w:val="26D5915C"/>
    <w:rsid w:val="26F2BAA6"/>
    <w:rsid w:val="286C3C1D"/>
    <w:rsid w:val="294A96E4"/>
    <w:rsid w:val="29D45EA6"/>
    <w:rsid w:val="2ACC1B34"/>
    <w:rsid w:val="2B2AE306"/>
    <w:rsid w:val="2B5BCBF6"/>
    <w:rsid w:val="2B92F7C1"/>
    <w:rsid w:val="2BE25182"/>
    <w:rsid w:val="2C42F2B5"/>
    <w:rsid w:val="2D829CFC"/>
    <w:rsid w:val="2DA3B0F0"/>
    <w:rsid w:val="2DF70803"/>
    <w:rsid w:val="2EB22429"/>
    <w:rsid w:val="2EE0C39B"/>
    <w:rsid w:val="2EFF681A"/>
    <w:rsid w:val="2F06977B"/>
    <w:rsid w:val="2F665044"/>
    <w:rsid w:val="2F724958"/>
    <w:rsid w:val="2FCBDCD8"/>
    <w:rsid w:val="302A997F"/>
    <w:rsid w:val="3038D299"/>
    <w:rsid w:val="3091FE7B"/>
    <w:rsid w:val="30D51BE9"/>
    <w:rsid w:val="30D5E977"/>
    <w:rsid w:val="321451EF"/>
    <w:rsid w:val="325FE0B6"/>
    <w:rsid w:val="327F0F99"/>
    <w:rsid w:val="33582455"/>
    <w:rsid w:val="33BEFC5E"/>
    <w:rsid w:val="348400D6"/>
    <w:rsid w:val="34D4904D"/>
    <w:rsid w:val="355E02B5"/>
    <w:rsid w:val="36A392B6"/>
    <w:rsid w:val="370993F5"/>
    <w:rsid w:val="37198BBE"/>
    <w:rsid w:val="37300AC7"/>
    <w:rsid w:val="3794D606"/>
    <w:rsid w:val="38748B23"/>
    <w:rsid w:val="387A7EB3"/>
    <w:rsid w:val="38B820C3"/>
    <w:rsid w:val="38F15250"/>
    <w:rsid w:val="39C9462F"/>
    <w:rsid w:val="39CFC15B"/>
    <w:rsid w:val="3AAF2C6F"/>
    <w:rsid w:val="3B751328"/>
    <w:rsid w:val="3C26F8CC"/>
    <w:rsid w:val="3C2B4EB4"/>
    <w:rsid w:val="3C85F6F8"/>
    <w:rsid w:val="3DB77CB4"/>
    <w:rsid w:val="3E38AEDF"/>
    <w:rsid w:val="40403BEC"/>
    <w:rsid w:val="4054E008"/>
    <w:rsid w:val="40598004"/>
    <w:rsid w:val="4102B571"/>
    <w:rsid w:val="4162FD9B"/>
    <w:rsid w:val="4245DA08"/>
    <w:rsid w:val="42B65E9A"/>
    <w:rsid w:val="436B9DE8"/>
    <w:rsid w:val="44B0D79A"/>
    <w:rsid w:val="44DE6706"/>
    <w:rsid w:val="4514CFA1"/>
    <w:rsid w:val="456BB32A"/>
    <w:rsid w:val="4584E5F8"/>
    <w:rsid w:val="45E66945"/>
    <w:rsid w:val="46A76EBB"/>
    <w:rsid w:val="46F70878"/>
    <w:rsid w:val="4766F366"/>
    <w:rsid w:val="47C993FF"/>
    <w:rsid w:val="488C45DA"/>
    <w:rsid w:val="49AED80E"/>
    <w:rsid w:val="4A11B97D"/>
    <w:rsid w:val="4AFE098A"/>
    <w:rsid w:val="4B79D637"/>
    <w:rsid w:val="4BD73135"/>
    <w:rsid w:val="4C1497B8"/>
    <w:rsid w:val="4CAA3516"/>
    <w:rsid w:val="4CB8FD75"/>
    <w:rsid w:val="4DC78EB2"/>
    <w:rsid w:val="4E3B3DF4"/>
    <w:rsid w:val="4EB280A0"/>
    <w:rsid w:val="4F067EA7"/>
    <w:rsid w:val="4F939ACB"/>
    <w:rsid w:val="515C5908"/>
    <w:rsid w:val="517E2946"/>
    <w:rsid w:val="51EA2162"/>
    <w:rsid w:val="521A58F9"/>
    <w:rsid w:val="525BD202"/>
    <w:rsid w:val="52D81B5A"/>
    <w:rsid w:val="53E46C21"/>
    <w:rsid w:val="542737F4"/>
    <w:rsid w:val="5500F2D5"/>
    <w:rsid w:val="5521C224"/>
    <w:rsid w:val="5672B2EC"/>
    <w:rsid w:val="56D01F3E"/>
    <w:rsid w:val="57E47A18"/>
    <w:rsid w:val="582A4829"/>
    <w:rsid w:val="584AB7C5"/>
    <w:rsid w:val="5879D9D8"/>
    <w:rsid w:val="5901E127"/>
    <w:rsid w:val="5930A8B8"/>
    <w:rsid w:val="59F53347"/>
    <w:rsid w:val="5B6D90DC"/>
    <w:rsid w:val="5C501236"/>
    <w:rsid w:val="5D23E1EE"/>
    <w:rsid w:val="60397461"/>
    <w:rsid w:val="609E4262"/>
    <w:rsid w:val="60A40BB5"/>
    <w:rsid w:val="60F9BAE2"/>
    <w:rsid w:val="615837BE"/>
    <w:rsid w:val="617B34B0"/>
    <w:rsid w:val="618B5C5E"/>
    <w:rsid w:val="624ABCAB"/>
    <w:rsid w:val="625CA4E9"/>
    <w:rsid w:val="62896445"/>
    <w:rsid w:val="66FFF14D"/>
    <w:rsid w:val="671B3183"/>
    <w:rsid w:val="67C93189"/>
    <w:rsid w:val="68664656"/>
    <w:rsid w:val="691EDA41"/>
    <w:rsid w:val="69F2780D"/>
    <w:rsid w:val="6A1C20D5"/>
    <w:rsid w:val="6B3DBB3F"/>
    <w:rsid w:val="6B5CA47C"/>
    <w:rsid w:val="6C0DEF9E"/>
    <w:rsid w:val="6DB114FB"/>
    <w:rsid w:val="6F980095"/>
    <w:rsid w:val="6F9B2605"/>
    <w:rsid w:val="703CB696"/>
    <w:rsid w:val="70D3BE6D"/>
    <w:rsid w:val="7155332B"/>
    <w:rsid w:val="72809B41"/>
    <w:rsid w:val="72ADB1A5"/>
    <w:rsid w:val="72E5C37F"/>
    <w:rsid w:val="72F8F112"/>
    <w:rsid w:val="7342549D"/>
    <w:rsid w:val="756832F6"/>
    <w:rsid w:val="759D4597"/>
    <w:rsid w:val="761B4AFB"/>
    <w:rsid w:val="7723EC62"/>
    <w:rsid w:val="77246CC1"/>
    <w:rsid w:val="77CC6235"/>
    <w:rsid w:val="78807A3A"/>
    <w:rsid w:val="7A0DAA7E"/>
    <w:rsid w:val="7A66283E"/>
    <w:rsid w:val="7A6E0446"/>
    <w:rsid w:val="7AB41F0D"/>
    <w:rsid w:val="7ACB4B8B"/>
    <w:rsid w:val="7C052DD4"/>
    <w:rsid w:val="7C40A6CB"/>
    <w:rsid w:val="7C86AAFB"/>
    <w:rsid w:val="7D51AD2F"/>
    <w:rsid w:val="7DB8FFA0"/>
    <w:rsid w:val="7E3BA3B9"/>
    <w:rsid w:val="7E6D4DD5"/>
    <w:rsid w:val="7F3EC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FE8EE496-A80C-4C00-AAF0-D34CC888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A0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ghtingalehousereferrals@wales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ghtingaleHouseReferrals@wales.nhs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1f2ea-65a7-448f-aed3-147e69c2af2a" xsi:nil="true"/>
    <lcf76f155ced4ddcb4097134ff3c332f xmlns="8aa8c115-f6ed-45e1-b488-8d197a05a8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C57EA1AE5D42A4E5FBD835138DF1" ma:contentTypeVersion="15" ma:contentTypeDescription="Create a new document." ma:contentTypeScope="" ma:versionID="509267bbdc821faebb0a008aa343e755">
  <xsd:schema xmlns:xsd="http://www.w3.org/2001/XMLSchema" xmlns:xs="http://www.w3.org/2001/XMLSchema" xmlns:p="http://schemas.microsoft.com/office/2006/metadata/properties" xmlns:ns2="38e1f2ea-65a7-448f-aed3-147e69c2af2a" xmlns:ns3="8aa8c115-f6ed-45e1-b488-8d197a05a85d" targetNamespace="http://schemas.microsoft.com/office/2006/metadata/properties" ma:root="true" ma:fieldsID="5aa91b377cae4c4bf5ed7bbbd1560bdc" ns2:_="" ns3:_="">
    <xsd:import namespace="38e1f2ea-65a7-448f-aed3-147e69c2af2a"/>
    <xsd:import namespace="8aa8c115-f6ed-45e1-b488-8d197a05a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f2ea-65a7-448f-aed3-147e69c2a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82ee19-eb98-4f0b-8e57-c7c047a0e196}" ma:internalName="TaxCatchAll" ma:showField="CatchAllData" ma:web="38e1f2ea-65a7-448f-aed3-147e69c2a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c115-f6ed-45e1-b488-8d197a05a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DFF1A-5A95-46F8-8D90-87B2ACE273B6}">
  <ds:schemaRefs>
    <ds:schemaRef ds:uri="8aa8c115-f6ed-45e1-b488-8d197a05a85d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38e1f2ea-65a7-448f-aed3-147e69c2af2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12202E-4291-4185-83A1-B9E4832DF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56A96-A700-438E-8132-469A14C9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1f2ea-65a7-448f-aed3-147e69c2af2a"/>
    <ds:schemaRef ds:uri="8aa8c115-f6ed-45e1-b488-8d197a05a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Rowley</dc:creator>
  <cp:keywords/>
  <dc:description/>
  <cp:lastModifiedBy>Jo Rowley</cp:lastModifiedBy>
  <cp:revision>2</cp:revision>
  <cp:lastPrinted>2024-02-23T06:22:00Z</cp:lastPrinted>
  <dcterms:created xsi:type="dcterms:W3CDTF">2025-01-21T09:42:00Z</dcterms:created>
  <dcterms:modified xsi:type="dcterms:W3CDTF">2025-01-21T09:42:00Z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0x010100263BC57EA1AE5D42A4E5FBD835138DF1</vt:lpwstr>
  </property>
  <property fmtid="{D5CDD505-2E9C-101B-9397-08002B2CF9AE}" pid="3" name="MediaServiceImageTags">
    <vt:lpwstr/>
  </property>
</Properties>
</file>