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E2F82" w14:textId="0B99E7BB" w:rsidR="00982A45" w:rsidRDefault="3C2B4EB4" w:rsidP="00982A45">
      <w:pPr>
        <w:pStyle w:val="NoSpacing"/>
        <w:jc w:val="center"/>
        <w:rPr>
          <w:b/>
          <w:bCs/>
          <w:color w:val="595959" w:themeColor="text1" w:themeTint="A6"/>
          <w:sz w:val="24"/>
          <w:szCs w:val="24"/>
          <w:u w:val="single"/>
        </w:rPr>
      </w:pPr>
      <w:r w:rsidRPr="24C5BF2A">
        <w:rPr>
          <w:b/>
          <w:bCs/>
          <w:color w:val="595959" w:themeColor="text1" w:themeTint="A6"/>
          <w:sz w:val="24"/>
          <w:szCs w:val="24"/>
          <w:u w:val="single"/>
        </w:rPr>
        <w:t xml:space="preserve"> </w:t>
      </w:r>
      <w:r w:rsidR="00F448EF" w:rsidRPr="002B2E5C">
        <w:rPr>
          <w:b/>
          <w:bCs/>
          <w:color w:val="595959" w:themeColor="text1" w:themeTint="A6"/>
          <w:sz w:val="24"/>
          <w:szCs w:val="24"/>
          <w:highlight w:val="yellow"/>
          <w:u w:val="single"/>
        </w:rPr>
        <w:t xml:space="preserve">Nightingale House Hospice </w:t>
      </w:r>
      <w:r w:rsidR="00241A84" w:rsidRPr="002B2E5C">
        <w:rPr>
          <w:b/>
          <w:bCs/>
          <w:color w:val="595959" w:themeColor="text1" w:themeTint="A6"/>
          <w:sz w:val="24"/>
          <w:szCs w:val="24"/>
          <w:highlight w:val="yellow"/>
          <w:u w:val="single"/>
        </w:rPr>
        <w:t xml:space="preserve">Bereavement Support </w:t>
      </w:r>
      <w:r w:rsidR="00F448EF" w:rsidRPr="002B2E5C">
        <w:rPr>
          <w:b/>
          <w:bCs/>
          <w:color w:val="595959" w:themeColor="text1" w:themeTint="A6"/>
          <w:sz w:val="24"/>
          <w:szCs w:val="24"/>
          <w:highlight w:val="yellow"/>
          <w:u w:val="single"/>
        </w:rPr>
        <w:t>Referral Form</w:t>
      </w:r>
    </w:p>
    <w:p w14:paraId="0C210E05" w14:textId="0831D324" w:rsidR="006373A2" w:rsidRDefault="006373A2" w:rsidP="00982A45">
      <w:pPr>
        <w:pStyle w:val="NoSpacing"/>
        <w:jc w:val="center"/>
        <w:rPr>
          <w:color w:val="595959" w:themeColor="text1" w:themeTint="A6"/>
          <w:sz w:val="20"/>
          <w:szCs w:val="20"/>
        </w:rPr>
      </w:pPr>
      <w:r w:rsidRPr="069C18FE">
        <w:rPr>
          <w:color w:val="595959" w:themeColor="text1" w:themeTint="A6"/>
          <w:sz w:val="20"/>
          <w:szCs w:val="20"/>
        </w:rPr>
        <w:t xml:space="preserve">If urgent advice is </w:t>
      </w:r>
      <w:r w:rsidR="294A96E4" w:rsidRPr="069C18FE">
        <w:rPr>
          <w:color w:val="595959" w:themeColor="text1" w:themeTint="A6"/>
          <w:sz w:val="20"/>
          <w:szCs w:val="20"/>
        </w:rPr>
        <w:t>needed,</w:t>
      </w:r>
      <w:r w:rsidRPr="069C18FE">
        <w:rPr>
          <w:color w:val="595959" w:themeColor="text1" w:themeTint="A6"/>
          <w:sz w:val="20"/>
          <w:szCs w:val="20"/>
        </w:rPr>
        <w:t xml:space="preserve"> please contact </w:t>
      </w:r>
      <w:r w:rsidRPr="069C18FE">
        <w:rPr>
          <w:b/>
          <w:bCs/>
          <w:color w:val="595959" w:themeColor="text1" w:themeTint="A6"/>
          <w:sz w:val="20"/>
          <w:szCs w:val="20"/>
        </w:rPr>
        <w:t>01978 316800</w:t>
      </w:r>
      <w:r w:rsidRPr="069C18FE">
        <w:rPr>
          <w:color w:val="595959" w:themeColor="text1" w:themeTint="A6"/>
          <w:sz w:val="20"/>
          <w:szCs w:val="20"/>
        </w:rPr>
        <w:t xml:space="preserve"> (Mon-Fri 8</w:t>
      </w:r>
      <w:r w:rsidR="00874F1B" w:rsidRPr="069C18FE">
        <w:rPr>
          <w:color w:val="595959" w:themeColor="text1" w:themeTint="A6"/>
          <w:sz w:val="20"/>
          <w:szCs w:val="20"/>
        </w:rPr>
        <w:t>.</w:t>
      </w:r>
      <w:r w:rsidRPr="069C18FE">
        <w:rPr>
          <w:color w:val="595959" w:themeColor="text1" w:themeTint="A6"/>
          <w:sz w:val="20"/>
          <w:szCs w:val="20"/>
        </w:rPr>
        <w:t>30am-4</w:t>
      </w:r>
      <w:r w:rsidR="00874F1B" w:rsidRPr="069C18FE">
        <w:rPr>
          <w:color w:val="595959" w:themeColor="text1" w:themeTint="A6"/>
          <w:sz w:val="20"/>
          <w:szCs w:val="20"/>
        </w:rPr>
        <w:t>.</w:t>
      </w:r>
      <w:r w:rsidRPr="069C18FE">
        <w:rPr>
          <w:color w:val="595959" w:themeColor="text1" w:themeTint="A6"/>
          <w:sz w:val="20"/>
          <w:szCs w:val="20"/>
        </w:rPr>
        <w:t xml:space="preserve">30pm) </w:t>
      </w:r>
    </w:p>
    <w:p w14:paraId="6B2395E1" w14:textId="77777777" w:rsidR="006373A2" w:rsidRDefault="006373A2" w:rsidP="006373A2">
      <w:pPr>
        <w:pStyle w:val="NoSpacing"/>
        <w:jc w:val="center"/>
        <w:rPr>
          <w:color w:val="595959" w:themeColor="text1" w:themeTint="A6"/>
          <w:sz w:val="20"/>
          <w:szCs w:val="20"/>
        </w:rPr>
      </w:pPr>
      <w:r w:rsidRPr="00196637">
        <w:rPr>
          <w:color w:val="595959" w:themeColor="text1" w:themeTint="A6"/>
          <w:sz w:val="20"/>
          <w:szCs w:val="20"/>
        </w:rPr>
        <w:t>Email completed form to:</w:t>
      </w:r>
      <w:r w:rsidRPr="00196637">
        <w:rPr>
          <w:color w:val="595959" w:themeColor="text1" w:themeTint="A6"/>
          <w:sz w:val="20"/>
          <w:szCs w:val="20"/>
        </w:rPr>
        <w:tab/>
      </w:r>
      <w:hyperlink r:id="rId11" w:history="1">
        <w:r w:rsidRPr="007128FE">
          <w:rPr>
            <w:rStyle w:val="Hyperlink"/>
            <w:sz w:val="20"/>
            <w:szCs w:val="20"/>
          </w:rPr>
          <w:t>nightingalehousereferrals@wales.nhs.uk</w:t>
        </w:r>
      </w:hyperlink>
      <w:r>
        <w:rPr>
          <w:color w:val="595959" w:themeColor="text1" w:themeTint="A6"/>
          <w:sz w:val="20"/>
          <w:szCs w:val="20"/>
        </w:rPr>
        <w:t xml:space="preserve"> </w:t>
      </w:r>
    </w:p>
    <w:p w14:paraId="6CF741B2" w14:textId="685AE59C" w:rsidR="00A45814" w:rsidRPr="00E60B1B" w:rsidRDefault="00A45814" w:rsidP="00A45814">
      <w:pPr>
        <w:pStyle w:val="NoSpacing"/>
        <w:rPr>
          <w:color w:val="595959" w:themeColor="text1" w:themeTint="A6"/>
          <w:sz w:val="8"/>
          <w:szCs w:val="8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444"/>
        <w:gridCol w:w="1337"/>
        <w:gridCol w:w="763"/>
        <w:gridCol w:w="1625"/>
        <w:gridCol w:w="1330"/>
        <w:gridCol w:w="382"/>
        <w:gridCol w:w="198"/>
        <w:gridCol w:w="143"/>
        <w:gridCol w:w="408"/>
        <w:gridCol w:w="720"/>
        <w:gridCol w:w="1998"/>
      </w:tblGrid>
      <w:tr w:rsidR="00AF372A" w:rsidRPr="00E60B1B" w14:paraId="79AA31B3" w14:textId="381186CF" w:rsidTr="003418D6">
        <w:trPr>
          <w:trHeight w:val="464"/>
        </w:trPr>
        <w:tc>
          <w:tcPr>
            <w:tcW w:w="1444" w:type="dxa"/>
            <w:shd w:val="clear" w:color="auto" w:fill="DDFFEE"/>
            <w:vAlign w:val="center"/>
          </w:tcPr>
          <w:p w14:paraId="496E9CC8" w14:textId="212DD27A" w:rsidR="00AF372A" w:rsidRPr="24C5BF2A" w:rsidRDefault="00AF372A" w:rsidP="00AF372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Details of person completing this referral form: </w:t>
            </w:r>
          </w:p>
        </w:tc>
        <w:tc>
          <w:tcPr>
            <w:tcW w:w="3725" w:type="dxa"/>
            <w:gridSpan w:val="3"/>
            <w:vAlign w:val="center"/>
          </w:tcPr>
          <w:p w14:paraId="09BC215D" w14:textId="26F0058E" w:rsidR="00AF372A" w:rsidRPr="00FB128B" w:rsidRDefault="00AF372A" w:rsidP="00AF372A">
            <w:pPr>
              <w:pStyle w:val="NoSpacing"/>
              <w:rPr>
                <w:color w:val="595959" w:themeColor="text1" w:themeTint="A6"/>
                <w:sz w:val="40"/>
                <w:szCs w:val="40"/>
              </w:rPr>
            </w:pPr>
          </w:p>
        </w:tc>
        <w:tc>
          <w:tcPr>
            <w:tcW w:w="1712" w:type="dxa"/>
            <w:gridSpan w:val="2"/>
            <w:shd w:val="clear" w:color="auto" w:fill="D9FFEC"/>
            <w:vAlign w:val="center"/>
          </w:tcPr>
          <w:p w14:paraId="6EC794F3" w14:textId="5CAFF5F5" w:rsidR="00AF372A" w:rsidRPr="00810197" w:rsidRDefault="00AF372A" w:rsidP="00810197"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Relationship to the referred:</w:t>
            </w:r>
          </w:p>
        </w:tc>
        <w:tc>
          <w:tcPr>
            <w:tcW w:w="3467" w:type="dxa"/>
            <w:gridSpan w:val="5"/>
            <w:vAlign w:val="center"/>
          </w:tcPr>
          <w:p w14:paraId="136D7344" w14:textId="5515AD5D" w:rsidR="00AF372A" w:rsidRPr="00FB128B" w:rsidRDefault="00AF372A" w:rsidP="00AF372A">
            <w:pPr>
              <w:pStyle w:val="NoSpacing"/>
              <w:rPr>
                <w:color w:val="595959" w:themeColor="text1" w:themeTint="A6"/>
                <w:sz w:val="40"/>
                <w:szCs w:val="40"/>
              </w:rPr>
            </w:pPr>
          </w:p>
        </w:tc>
      </w:tr>
      <w:tr w:rsidR="00AF372A" w:rsidRPr="00E60B1B" w14:paraId="6621F283" w14:textId="16961D43" w:rsidTr="003418D6">
        <w:trPr>
          <w:trHeight w:val="464"/>
        </w:trPr>
        <w:tc>
          <w:tcPr>
            <w:tcW w:w="1444" w:type="dxa"/>
            <w:shd w:val="clear" w:color="auto" w:fill="DDFFEE"/>
            <w:vAlign w:val="center"/>
          </w:tcPr>
          <w:p w14:paraId="05218658" w14:textId="3F6166EE" w:rsidR="00AF372A" w:rsidRDefault="00AF372A" w:rsidP="00AF372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6C0DEF9E">
              <w:rPr>
                <w:b/>
                <w:bCs/>
                <w:color w:val="595959" w:themeColor="text1" w:themeTint="A6"/>
                <w:sz w:val="18"/>
                <w:szCs w:val="18"/>
              </w:rPr>
              <w:t>Contact details:</w:t>
            </w:r>
          </w:p>
        </w:tc>
        <w:tc>
          <w:tcPr>
            <w:tcW w:w="3725" w:type="dxa"/>
            <w:gridSpan w:val="3"/>
            <w:vAlign w:val="center"/>
          </w:tcPr>
          <w:p w14:paraId="0B88FED3" w14:textId="70B2066A" w:rsidR="00AF372A" w:rsidRPr="00FB128B" w:rsidRDefault="00AF372A" w:rsidP="00AF372A">
            <w:pPr>
              <w:pStyle w:val="NoSpacing"/>
              <w:rPr>
                <w:color w:val="595959" w:themeColor="text1" w:themeTint="A6"/>
                <w:sz w:val="36"/>
                <w:szCs w:val="36"/>
              </w:rPr>
            </w:pPr>
          </w:p>
        </w:tc>
        <w:tc>
          <w:tcPr>
            <w:tcW w:w="1712" w:type="dxa"/>
            <w:gridSpan w:val="2"/>
            <w:shd w:val="clear" w:color="auto" w:fill="D9FFEC"/>
            <w:vAlign w:val="center"/>
          </w:tcPr>
          <w:p w14:paraId="3CCB8108" w14:textId="11F715AC" w:rsidR="00AF372A" w:rsidRPr="00800775" w:rsidRDefault="00935105" w:rsidP="00AF372A">
            <w:pPr>
              <w:pStyle w:val="NoSpacing"/>
              <w:rPr>
                <w:b/>
                <w:bCs/>
                <w:color w:val="595959" w:themeColor="text1" w:themeTint="A6"/>
                <w:sz w:val="20"/>
                <w:szCs w:val="20"/>
              </w:rPr>
            </w:pPr>
            <w:r w:rsidRPr="00800775">
              <w:rPr>
                <w:b/>
                <w:bCs/>
                <w:color w:val="595959" w:themeColor="text1" w:themeTint="A6"/>
                <w:sz w:val="20"/>
                <w:szCs w:val="20"/>
              </w:rPr>
              <w:t>Email address:</w:t>
            </w:r>
          </w:p>
        </w:tc>
        <w:tc>
          <w:tcPr>
            <w:tcW w:w="3467" w:type="dxa"/>
            <w:gridSpan w:val="5"/>
            <w:vAlign w:val="center"/>
          </w:tcPr>
          <w:p w14:paraId="17ED5F06" w14:textId="77777777" w:rsidR="00AF372A" w:rsidRPr="23E06A71" w:rsidRDefault="00AF372A" w:rsidP="00AF372A">
            <w:pPr>
              <w:pStyle w:val="NoSpacing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AF372A" w:rsidRPr="00E60B1B" w14:paraId="392E4566" w14:textId="77777777" w:rsidTr="003418D6">
        <w:trPr>
          <w:trHeight w:val="464"/>
        </w:trPr>
        <w:tc>
          <w:tcPr>
            <w:tcW w:w="10348" w:type="dxa"/>
            <w:gridSpan w:val="11"/>
            <w:shd w:val="clear" w:color="auto" w:fill="D9FFEC"/>
            <w:vAlign w:val="center"/>
          </w:tcPr>
          <w:p w14:paraId="32FD4434" w14:textId="7FA96097" w:rsidR="00AF372A" w:rsidRPr="0044072C" w:rsidRDefault="00AF372A" w:rsidP="00AF372A">
            <w:pPr>
              <w:pStyle w:val="NoSpacing"/>
              <w:jc w:val="center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Details Of Person Being Referred</w:t>
            </w:r>
          </w:p>
        </w:tc>
      </w:tr>
      <w:tr w:rsidR="00C3039B" w:rsidRPr="00E60B1B" w14:paraId="49B10529" w14:textId="77777777" w:rsidTr="00EA7E30">
        <w:trPr>
          <w:trHeight w:val="464"/>
        </w:trPr>
        <w:tc>
          <w:tcPr>
            <w:tcW w:w="1444" w:type="dxa"/>
            <w:shd w:val="clear" w:color="auto" w:fill="DDFFEE"/>
            <w:vAlign w:val="center"/>
          </w:tcPr>
          <w:p w14:paraId="58CCAB10" w14:textId="7DBCAB3C" w:rsidR="00C3039B" w:rsidRPr="00196637" w:rsidRDefault="00C3039B" w:rsidP="00AF372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bookmarkStart w:id="0" w:name="_Hlk119413924"/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Name:</w:t>
            </w:r>
          </w:p>
        </w:tc>
        <w:tc>
          <w:tcPr>
            <w:tcW w:w="2100" w:type="dxa"/>
            <w:gridSpan w:val="2"/>
            <w:vAlign w:val="center"/>
          </w:tcPr>
          <w:p w14:paraId="3ECB5968" w14:textId="54680683" w:rsidR="00C3039B" w:rsidRPr="00A23B43" w:rsidRDefault="00C3039B" w:rsidP="00AF372A">
            <w:pPr>
              <w:pStyle w:val="NoSpacing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DDFFEE"/>
            <w:vAlign w:val="center"/>
          </w:tcPr>
          <w:p w14:paraId="1A31C765" w14:textId="4E4F7EDF" w:rsidR="00C3039B" w:rsidRPr="00196637" w:rsidRDefault="00C3039B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>Date of Birth:</w:t>
            </w:r>
          </w:p>
        </w:tc>
        <w:tc>
          <w:tcPr>
            <w:tcW w:w="1910" w:type="dxa"/>
            <w:gridSpan w:val="3"/>
            <w:vAlign w:val="center"/>
          </w:tcPr>
          <w:p w14:paraId="02BB34A7" w14:textId="60E217B7" w:rsidR="00C3039B" w:rsidRPr="00F07CF3" w:rsidRDefault="00C3039B" w:rsidP="00AF372A">
            <w:pPr>
              <w:pStyle w:val="NoSpacing"/>
              <w:rPr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1271" w:type="dxa"/>
            <w:gridSpan w:val="3"/>
            <w:shd w:val="clear" w:color="auto" w:fill="DDFFEE"/>
            <w:vAlign w:val="center"/>
          </w:tcPr>
          <w:p w14:paraId="477E25EC" w14:textId="77777777" w:rsidR="00BC470F" w:rsidRDefault="00BC470F" w:rsidP="00BC470F">
            <w:pPr>
              <w:pStyle w:val="NoSpacing"/>
              <w:jc w:val="both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  <w:p w14:paraId="04E76288" w14:textId="1B2A795A" w:rsidR="00C3039B" w:rsidRPr="00E60B1B" w:rsidRDefault="00C3039B" w:rsidP="00BC470F">
            <w:pPr>
              <w:pStyle w:val="NoSpacing"/>
              <w:jc w:val="both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>Ethnicity:</w:t>
            </w:r>
          </w:p>
          <w:p w14:paraId="62DF9EAB" w14:textId="5ECDE080" w:rsidR="00C3039B" w:rsidRPr="00E60B1B" w:rsidRDefault="00C3039B" w:rsidP="00AF372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98" w:type="dxa"/>
          </w:tcPr>
          <w:p w14:paraId="37D6E236" w14:textId="39D76162" w:rsidR="00C3039B" w:rsidRPr="00F07CF3" w:rsidRDefault="00C3039B" w:rsidP="00F07CF3">
            <w:pPr>
              <w:pStyle w:val="NoSpacing"/>
              <w:jc w:val="center"/>
              <w:rPr>
                <w:color w:val="595959" w:themeColor="text1" w:themeTint="A6"/>
                <w:sz w:val="32"/>
                <w:szCs w:val="32"/>
              </w:rPr>
            </w:pPr>
          </w:p>
        </w:tc>
      </w:tr>
      <w:bookmarkEnd w:id="0"/>
      <w:tr w:rsidR="00C3039B" w:rsidRPr="00E60B1B" w14:paraId="127FA444" w14:textId="231761CA" w:rsidTr="003418D6">
        <w:trPr>
          <w:trHeight w:val="428"/>
        </w:trPr>
        <w:tc>
          <w:tcPr>
            <w:tcW w:w="1444" w:type="dxa"/>
            <w:shd w:val="clear" w:color="auto" w:fill="DDFFEE"/>
            <w:vAlign w:val="center"/>
          </w:tcPr>
          <w:p w14:paraId="496C16C4" w14:textId="7BC59664" w:rsidR="00C3039B" w:rsidRPr="00196637" w:rsidRDefault="00C3039B" w:rsidP="00AF372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196637">
              <w:rPr>
                <w:b/>
                <w:bCs/>
                <w:color w:val="595959" w:themeColor="text1" w:themeTint="A6"/>
                <w:sz w:val="18"/>
                <w:szCs w:val="18"/>
              </w:rPr>
              <w:t>Home Address:</w:t>
            </w:r>
          </w:p>
        </w:tc>
        <w:tc>
          <w:tcPr>
            <w:tcW w:w="5635" w:type="dxa"/>
            <w:gridSpan w:val="6"/>
            <w:vAlign w:val="center"/>
          </w:tcPr>
          <w:p w14:paraId="01CDE71C" w14:textId="5A8A04AB" w:rsidR="00C3039B" w:rsidRPr="00FB128B" w:rsidRDefault="00C3039B" w:rsidP="00AF372A">
            <w:pPr>
              <w:pStyle w:val="NoSpacing"/>
              <w:rPr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1271" w:type="dxa"/>
            <w:gridSpan w:val="3"/>
            <w:shd w:val="clear" w:color="auto" w:fill="DDFFEE"/>
            <w:vAlign w:val="center"/>
          </w:tcPr>
          <w:p w14:paraId="5327D1FF" w14:textId="65356944" w:rsidR="00C3039B" w:rsidRPr="00AB2184" w:rsidRDefault="00C3039B" w:rsidP="00AF372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Postcode:</w:t>
            </w:r>
          </w:p>
        </w:tc>
        <w:tc>
          <w:tcPr>
            <w:tcW w:w="1998" w:type="dxa"/>
            <w:vAlign w:val="center"/>
          </w:tcPr>
          <w:p w14:paraId="43E710E3" w14:textId="696CAF07" w:rsidR="00C3039B" w:rsidRPr="00894769" w:rsidRDefault="00C3039B" w:rsidP="00AF372A">
            <w:pPr>
              <w:pStyle w:val="NoSpacing"/>
              <w:rPr>
                <w:color w:val="595959" w:themeColor="text1" w:themeTint="A6"/>
                <w:sz w:val="32"/>
                <w:szCs w:val="32"/>
              </w:rPr>
            </w:pPr>
          </w:p>
        </w:tc>
      </w:tr>
      <w:tr w:rsidR="00C3039B" w:rsidRPr="00E60B1B" w14:paraId="73C590C2" w14:textId="77777777" w:rsidTr="003418D6">
        <w:trPr>
          <w:trHeight w:val="428"/>
        </w:trPr>
        <w:tc>
          <w:tcPr>
            <w:tcW w:w="1444" w:type="dxa"/>
            <w:shd w:val="clear" w:color="auto" w:fill="DDFFEE"/>
            <w:vAlign w:val="center"/>
          </w:tcPr>
          <w:p w14:paraId="7F971FC9" w14:textId="1F891F7E" w:rsidR="00C3039B" w:rsidRPr="00196637" w:rsidRDefault="0020780F" w:rsidP="00AF372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Email address:</w:t>
            </w:r>
          </w:p>
        </w:tc>
        <w:tc>
          <w:tcPr>
            <w:tcW w:w="5635" w:type="dxa"/>
            <w:gridSpan w:val="6"/>
            <w:vAlign w:val="center"/>
          </w:tcPr>
          <w:p w14:paraId="63AB68E3" w14:textId="77777777" w:rsidR="00C3039B" w:rsidRPr="006D0903" w:rsidRDefault="00C3039B" w:rsidP="00AF372A">
            <w:pPr>
              <w:pStyle w:val="NoSpacing"/>
              <w:rPr>
                <w:b/>
                <w:bCs/>
                <w:color w:val="595959" w:themeColor="text1" w:themeTint="A6"/>
              </w:rPr>
            </w:pPr>
          </w:p>
        </w:tc>
        <w:tc>
          <w:tcPr>
            <w:tcW w:w="1271" w:type="dxa"/>
            <w:gridSpan w:val="3"/>
            <w:shd w:val="clear" w:color="auto" w:fill="DDFFEE"/>
            <w:vAlign w:val="center"/>
          </w:tcPr>
          <w:p w14:paraId="41E3CADE" w14:textId="247D7822" w:rsidR="00C3039B" w:rsidRDefault="00C3039B" w:rsidP="00AF372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6C0DEF9E">
              <w:rPr>
                <w:b/>
                <w:bCs/>
                <w:color w:val="595959" w:themeColor="text1" w:themeTint="A6"/>
                <w:sz w:val="18"/>
                <w:szCs w:val="18"/>
              </w:rPr>
              <w:t>Preferred language:</w:t>
            </w:r>
          </w:p>
        </w:tc>
        <w:tc>
          <w:tcPr>
            <w:tcW w:w="1998" w:type="dxa"/>
            <w:vAlign w:val="center"/>
          </w:tcPr>
          <w:p w14:paraId="5AEA90E5" w14:textId="77777777" w:rsidR="00C3039B" w:rsidRPr="00E60B1B" w:rsidRDefault="00C3039B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AF372A" w:rsidRPr="00E60B1B" w14:paraId="421129EB" w14:textId="77777777" w:rsidTr="00EA7E30">
        <w:trPr>
          <w:trHeight w:val="433"/>
        </w:trPr>
        <w:tc>
          <w:tcPr>
            <w:tcW w:w="1444" w:type="dxa"/>
            <w:shd w:val="clear" w:color="auto" w:fill="DDFFEE"/>
            <w:vAlign w:val="center"/>
          </w:tcPr>
          <w:p w14:paraId="64D95162" w14:textId="175D9ECF" w:rsidR="00AF372A" w:rsidRPr="00196637" w:rsidRDefault="00AF372A" w:rsidP="00AF372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196637">
              <w:rPr>
                <w:b/>
                <w:bCs/>
                <w:color w:val="595959" w:themeColor="text1" w:themeTint="A6"/>
                <w:sz w:val="18"/>
                <w:szCs w:val="18"/>
              </w:rPr>
              <w:t>Phone - Home:</w:t>
            </w:r>
          </w:p>
        </w:tc>
        <w:tc>
          <w:tcPr>
            <w:tcW w:w="2100" w:type="dxa"/>
            <w:gridSpan w:val="2"/>
            <w:vAlign w:val="center"/>
          </w:tcPr>
          <w:p w14:paraId="001417B7" w14:textId="20CCD988" w:rsidR="00AF372A" w:rsidRPr="00E60B1B" w:rsidRDefault="00AF372A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625" w:type="dxa"/>
            <w:vMerge w:val="restart"/>
            <w:shd w:val="clear" w:color="auto" w:fill="DDFFEE"/>
            <w:vAlign w:val="center"/>
          </w:tcPr>
          <w:p w14:paraId="1DDE654E" w14:textId="71874DFE" w:rsidR="00AF372A" w:rsidRPr="00196637" w:rsidRDefault="0020780F" w:rsidP="00AF372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196637">
              <w:rPr>
                <w:b/>
                <w:bCs/>
                <w:color w:val="595959" w:themeColor="text1" w:themeTint="A6"/>
                <w:sz w:val="18"/>
                <w:szCs w:val="18"/>
              </w:rPr>
              <w:t>GP Name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and Surgery details:</w:t>
            </w:r>
          </w:p>
        </w:tc>
        <w:tc>
          <w:tcPr>
            <w:tcW w:w="5179" w:type="dxa"/>
            <w:gridSpan w:val="7"/>
            <w:vMerge w:val="restart"/>
            <w:vAlign w:val="center"/>
          </w:tcPr>
          <w:p w14:paraId="5868A866" w14:textId="511834E7" w:rsidR="00AF372A" w:rsidRPr="00A50187" w:rsidRDefault="00AF372A" w:rsidP="00AF372A">
            <w:pPr>
              <w:pStyle w:val="NoSpacing"/>
              <w:rPr>
                <w:color w:val="595959" w:themeColor="text1" w:themeTint="A6"/>
                <w:sz w:val="32"/>
                <w:szCs w:val="32"/>
              </w:rPr>
            </w:pPr>
          </w:p>
        </w:tc>
      </w:tr>
      <w:tr w:rsidR="00AF372A" w:rsidRPr="00E60B1B" w14:paraId="33343401" w14:textId="77777777" w:rsidTr="00EA7E30">
        <w:trPr>
          <w:trHeight w:val="397"/>
        </w:trPr>
        <w:tc>
          <w:tcPr>
            <w:tcW w:w="1444" w:type="dxa"/>
            <w:shd w:val="clear" w:color="auto" w:fill="DDFFEE"/>
            <w:vAlign w:val="center"/>
          </w:tcPr>
          <w:p w14:paraId="784C9472" w14:textId="61EE689E" w:rsidR="00AF372A" w:rsidRPr="00196637" w:rsidRDefault="00AF372A" w:rsidP="00AF372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196637">
              <w:rPr>
                <w:b/>
                <w:bCs/>
                <w:color w:val="595959" w:themeColor="text1" w:themeTint="A6"/>
                <w:sz w:val="18"/>
                <w:szCs w:val="18"/>
              </w:rPr>
              <w:t>Phone - Mobile:</w:t>
            </w:r>
          </w:p>
        </w:tc>
        <w:tc>
          <w:tcPr>
            <w:tcW w:w="2100" w:type="dxa"/>
            <w:gridSpan w:val="2"/>
            <w:vAlign w:val="center"/>
          </w:tcPr>
          <w:p w14:paraId="2CE7E322" w14:textId="57CAD196" w:rsidR="00AF372A" w:rsidRPr="00E60B1B" w:rsidRDefault="00AF372A" w:rsidP="00AF372A">
            <w:pPr>
              <w:pStyle w:val="NoSpacing"/>
              <w:rPr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625" w:type="dxa"/>
            <w:vMerge/>
            <w:vAlign w:val="center"/>
          </w:tcPr>
          <w:p w14:paraId="570163CB" w14:textId="7339C72B" w:rsidR="00AF372A" w:rsidRPr="00196637" w:rsidRDefault="00AF372A" w:rsidP="00AF372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5179" w:type="dxa"/>
            <w:gridSpan w:val="7"/>
            <w:vMerge/>
            <w:vAlign w:val="center"/>
          </w:tcPr>
          <w:p w14:paraId="354F0309" w14:textId="5418B050" w:rsidR="00AF372A" w:rsidRPr="00E60B1B" w:rsidRDefault="00AF372A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EE29FF" w:rsidRPr="00E60B1B" w14:paraId="7F8900D1" w14:textId="43E4E68B" w:rsidTr="003418D6">
        <w:trPr>
          <w:trHeight w:val="435"/>
        </w:trPr>
        <w:tc>
          <w:tcPr>
            <w:tcW w:w="1444" w:type="dxa"/>
            <w:vMerge w:val="restart"/>
            <w:shd w:val="clear" w:color="auto" w:fill="DDFFEE"/>
            <w:vAlign w:val="center"/>
          </w:tcPr>
          <w:p w14:paraId="3697541C" w14:textId="1C9AC34A" w:rsidR="00EE29FF" w:rsidRPr="00196637" w:rsidRDefault="00EE29FF" w:rsidP="00AF372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What type of bereavement support is needed?</w:t>
            </w:r>
          </w:p>
        </w:tc>
        <w:tc>
          <w:tcPr>
            <w:tcW w:w="1337" w:type="dxa"/>
            <w:shd w:val="clear" w:color="auto" w:fill="D9FFEC"/>
            <w:vAlign w:val="center"/>
          </w:tcPr>
          <w:p w14:paraId="300D0BC3" w14:textId="18D35A32" w:rsidR="00EE29FF" w:rsidRPr="00E60B1B" w:rsidRDefault="00EE29FF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Emotional</w:t>
            </w:r>
          </w:p>
        </w:tc>
        <w:tc>
          <w:tcPr>
            <w:tcW w:w="2388" w:type="dxa"/>
            <w:gridSpan w:val="2"/>
            <w:shd w:val="clear" w:color="auto" w:fill="D9FFEC"/>
            <w:vAlign w:val="center"/>
          </w:tcPr>
          <w:p w14:paraId="655F0CD1" w14:textId="77777777" w:rsidR="00EE29FF" w:rsidRDefault="00EE29FF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4A03A48F" w14:textId="6F3BD4C9" w:rsidR="00EE29FF" w:rsidRDefault="00EE29FF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Religious/ Spiritual/</w:t>
            </w:r>
          </w:p>
          <w:p w14:paraId="3D3EAFA7" w14:textId="77777777" w:rsidR="00EE29FF" w:rsidRPr="00E60B1B" w:rsidRDefault="00EE29FF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Beliefs</w:t>
            </w:r>
          </w:p>
          <w:p w14:paraId="2B418BB1" w14:textId="602EC4C9" w:rsidR="00EE29FF" w:rsidRPr="00E60B1B" w:rsidRDefault="00EE29FF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330" w:type="dxa"/>
            <w:shd w:val="clear" w:color="auto" w:fill="D9FFEC"/>
            <w:vAlign w:val="center"/>
          </w:tcPr>
          <w:p w14:paraId="5EE86AAC" w14:textId="77777777" w:rsidR="00EE29FF" w:rsidRDefault="00EE29FF">
            <w:pPr>
              <w:rPr>
                <w:color w:val="595959" w:themeColor="text1" w:themeTint="A6"/>
                <w:sz w:val="18"/>
                <w:szCs w:val="18"/>
              </w:rPr>
            </w:pPr>
          </w:p>
          <w:p w14:paraId="1D1CBF4C" w14:textId="7D403027" w:rsidR="00EE29FF" w:rsidRDefault="00EE29FF">
            <w:pPr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Financial</w:t>
            </w:r>
          </w:p>
          <w:p w14:paraId="2905E44F" w14:textId="77777777" w:rsidR="00EE29FF" w:rsidRPr="00E60B1B" w:rsidRDefault="00EE29FF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shd w:val="clear" w:color="auto" w:fill="D9FFEC"/>
            <w:vAlign w:val="center"/>
          </w:tcPr>
          <w:p w14:paraId="789B7CA1" w14:textId="77777777" w:rsidR="00EE29FF" w:rsidRDefault="00EE29FF" w:rsidP="0084271A">
            <w:pPr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2353B229" w14:textId="77777777" w:rsidR="00D426F4" w:rsidRDefault="00D426F4" w:rsidP="0084271A">
            <w:pPr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14:paraId="00091684" w14:textId="2773DF8B" w:rsidR="00EE29FF" w:rsidRDefault="00EE29FF" w:rsidP="0084271A">
            <w:pPr>
              <w:jc w:val="both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Practical</w:t>
            </w:r>
          </w:p>
          <w:p w14:paraId="2FE146D4" w14:textId="77777777" w:rsidR="00EE29FF" w:rsidRDefault="00EE29FF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  <w:p w14:paraId="5C07E48F" w14:textId="5B0DD9D2" w:rsidR="00EE29FF" w:rsidRPr="00E60B1B" w:rsidRDefault="00EE29FF" w:rsidP="00EE29FF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2718" w:type="dxa"/>
            <w:gridSpan w:val="2"/>
            <w:shd w:val="clear" w:color="auto" w:fill="D9FFEC"/>
            <w:vAlign w:val="center"/>
          </w:tcPr>
          <w:p w14:paraId="4B036B1B" w14:textId="77777777" w:rsidR="00EE29FF" w:rsidRDefault="00EE29FF">
            <w:pPr>
              <w:rPr>
                <w:color w:val="595959" w:themeColor="text1" w:themeTint="A6"/>
                <w:sz w:val="18"/>
                <w:szCs w:val="18"/>
              </w:rPr>
            </w:pPr>
          </w:p>
          <w:p w14:paraId="70AC301D" w14:textId="77777777" w:rsidR="00D426F4" w:rsidRDefault="00D426F4" w:rsidP="00D426F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Other – Please explain</w:t>
            </w:r>
          </w:p>
          <w:p w14:paraId="3F6D3D03" w14:textId="59A38182" w:rsidR="00EE29FF" w:rsidRPr="00E60B1B" w:rsidRDefault="00EE29FF" w:rsidP="00EE29FF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EE29FF" w:rsidRPr="00E60B1B" w14:paraId="4EACAEEC" w14:textId="43340AF2" w:rsidTr="4A7EB2FE">
        <w:trPr>
          <w:trHeight w:val="435"/>
        </w:trPr>
        <w:tc>
          <w:tcPr>
            <w:tcW w:w="1444" w:type="dxa"/>
            <w:vMerge/>
            <w:vAlign w:val="center"/>
          </w:tcPr>
          <w:p w14:paraId="1D25BEC7" w14:textId="77777777" w:rsidR="00EE29FF" w:rsidRDefault="00EE29FF" w:rsidP="00AF372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4C14A28C" w14:textId="10241C2F" w:rsidR="00EE29FF" w:rsidRPr="00E60B1B" w:rsidRDefault="00EE29FF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49006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63CABCD" w:rsidRPr="4A7EB2FE">
                  <w:rPr>
                    <w:rFonts w:ascii="MS Gothic" w:eastAsia="MS Gothic" w:hAnsi="MS Gothic" w:cs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388" w:type="dxa"/>
            <w:gridSpan w:val="2"/>
            <w:vAlign w:val="center"/>
          </w:tcPr>
          <w:p w14:paraId="603C1F17" w14:textId="6BE3D39D" w:rsidR="00EE29FF" w:rsidRPr="00E60B1B" w:rsidRDefault="00EE29FF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     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01642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330" w:type="dxa"/>
            <w:vAlign w:val="center"/>
          </w:tcPr>
          <w:p w14:paraId="0F265553" w14:textId="3E305686" w:rsidR="00EE29FF" w:rsidRPr="00E60B1B" w:rsidRDefault="00EE29FF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1593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4"/>
            <w:vAlign w:val="center"/>
          </w:tcPr>
          <w:p w14:paraId="2F8B61DE" w14:textId="5BC45754" w:rsidR="00EE29FF" w:rsidRPr="00E60B1B" w:rsidRDefault="00EE29FF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 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50073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18" w:type="dxa"/>
            <w:gridSpan w:val="2"/>
            <w:vAlign w:val="center"/>
          </w:tcPr>
          <w:p w14:paraId="3E94CD2A" w14:textId="4FA1A2ED" w:rsidR="00EE29FF" w:rsidRPr="00E60B1B" w:rsidRDefault="00D426F4" w:rsidP="00EE29FF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 xml:space="preserve">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25811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E29FF" w:rsidRPr="00E60B1B" w14:paraId="401BD160" w14:textId="63BCB6A3" w:rsidTr="003418D6">
        <w:trPr>
          <w:trHeight w:val="397"/>
        </w:trPr>
        <w:tc>
          <w:tcPr>
            <w:tcW w:w="1444" w:type="dxa"/>
            <w:shd w:val="clear" w:color="auto" w:fill="DDFFEE"/>
            <w:vAlign w:val="center"/>
          </w:tcPr>
          <w:p w14:paraId="4ABD7901" w14:textId="42F7B48E" w:rsidR="00EE29FF" w:rsidRPr="00196637" w:rsidRDefault="00EE29FF" w:rsidP="00AF372A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Reason for referral:</w:t>
            </w:r>
          </w:p>
        </w:tc>
        <w:tc>
          <w:tcPr>
            <w:tcW w:w="8904" w:type="dxa"/>
            <w:gridSpan w:val="10"/>
            <w:vAlign w:val="center"/>
          </w:tcPr>
          <w:p w14:paraId="59B7649A" w14:textId="221A1079" w:rsidR="00EE29FF" w:rsidRPr="00FB128B" w:rsidRDefault="00EE29FF" w:rsidP="00AF372A">
            <w:pPr>
              <w:pStyle w:val="NoSpacing"/>
              <w:jc w:val="both"/>
              <w:rPr>
                <w:color w:val="595959" w:themeColor="text1" w:themeTint="A6"/>
                <w:sz w:val="28"/>
                <w:szCs w:val="28"/>
              </w:rPr>
            </w:pPr>
          </w:p>
        </w:tc>
      </w:tr>
      <w:tr w:rsidR="00AF372A" w:rsidRPr="00E60B1B" w14:paraId="7B6520E8" w14:textId="77777777" w:rsidTr="00EA7E30">
        <w:trPr>
          <w:trHeight w:val="397"/>
        </w:trPr>
        <w:tc>
          <w:tcPr>
            <w:tcW w:w="3544" w:type="dxa"/>
            <w:gridSpan w:val="3"/>
            <w:shd w:val="clear" w:color="auto" w:fill="FFF2CC" w:themeFill="accent4" w:themeFillTint="33"/>
            <w:vAlign w:val="center"/>
          </w:tcPr>
          <w:p w14:paraId="5BEC96ED" w14:textId="6F4F6415" w:rsidR="00AF372A" w:rsidRPr="00E60B1B" w:rsidRDefault="00AF372A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>If referral for a child (under 18)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.</w:t>
            </w: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p</w:t>
            </w: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>lease provide Parent/Guardian details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</w:tc>
        <w:tc>
          <w:tcPr>
            <w:tcW w:w="3678" w:type="dxa"/>
            <w:gridSpan w:val="5"/>
            <w:shd w:val="clear" w:color="auto" w:fill="FFF2CC" w:themeFill="accent4" w:themeFillTint="33"/>
            <w:vAlign w:val="center"/>
          </w:tcPr>
          <w:p w14:paraId="6DAE19B9" w14:textId="61A1F8E0" w:rsidR="00AF372A" w:rsidRPr="00E60B1B" w:rsidRDefault="00AF372A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>Relationship to the child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</w:tc>
        <w:tc>
          <w:tcPr>
            <w:tcW w:w="3126" w:type="dxa"/>
            <w:gridSpan w:val="3"/>
            <w:shd w:val="clear" w:color="auto" w:fill="FFF2CC" w:themeFill="accent4" w:themeFillTint="33"/>
            <w:vAlign w:val="center"/>
          </w:tcPr>
          <w:p w14:paraId="41DDF74D" w14:textId="6FC56123" w:rsidR="00AF372A" w:rsidRPr="00E60B1B" w:rsidRDefault="00AF372A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Parent/Guardian contact 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number:</w:t>
            </w:r>
          </w:p>
        </w:tc>
      </w:tr>
      <w:tr w:rsidR="00AF372A" w:rsidRPr="00E60B1B" w14:paraId="2BD9A9F7" w14:textId="77777777" w:rsidTr="00EA7E30">
        <w:trPr>
          <w:trHeight w:val="397"/>
        </w:trPr>
        <w:tc>
          <w:tcPr>
            <w:tcW w:w="3544" w:type="dxa"/>
            <w:gridSpan w:val="3"/>
            <w:shd w:val="clear" w:color="auto" w:fill="FFFFFF" w:themeFill="background1"/>
            <w:vAlign w:val="center"/>
          </w:tcPr>
          <w:p w14:paraId="1B233224" w14:textId="6AA551DA" w:rsidR="00AF372A" w:rsidRPr="00E60B1B" w:rsidRDefault="00AF372A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678" w:type="dxa"/>
            <w:gridSpan w:val="5"/>
            <w:shd w:val="clear" w:color="auto" w:fill="FFFFFF" w:themeFill="background1"/>
            <w:vAlign w:val="center"/>
          </w:tcPr>
          <w:p w14:paraId="38301A80" w14:textId="63420224" w:rsidR="00AF372A" w:rsidRPr="00E60B1B" w:rsidRDefault="00AF372A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126" w:type="dxa"/>
            <w:gridSpan w:val="3"/>
            <w:shd w:val="clear" w:color="auto" w:fill="FFFFFF" w:themeFill="background1"/>
            <w:vAlign w:val="center"/>
          </w:tcPr>
          <w:p w14:paraId="3DE8ED05" w14:textId="76591922" w:rsidR="00AF372A" w:rsidRPr="00E60B1B" w:rsidRDefault="00AF372A" w:rsidP="00AF372A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D426F4" w:rsidRPr="0044072C" w14:paraId="0E5932AC" w14:textId="055B83DD" w:rsidTr="00EA7E30">
        <w:trPr>
          <w:trHeight w:val="450"/>
        </w:trPr>
        <w:tc>
          <w:tcPr>
            <w:tcW w:w="3544" w:type="dxa"/>
            <w:gridSpan w:val="3"/>
            <w:shd w:val="clear" w:color="auto" w:fill="FFF2CC" w:themeFill="accent4" w:themeFillTint="33"/>
            <w:vAlign w:val="center"/>
          </w:tcPr>
          <w:p w14:paraId="067ACC49" w14:textId="77777777" w:rsidR="00D426F4" w:rsidRPr="24C5BF2A" w:rsidRDefault="00D426F4" w:rsidP="00D426F4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Is the child aware of this referral?</w:t>
            </w:r>
          </w:p>
          <w:p w14:paraId="174D5F99" w14:textId="1741491C" w:rsidR="00D426F4" w:rsidRPr="00964252" w:rsidRDefault="00D426F4" w:rsidP="00D426F4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6804" w:type="dxa"/>
            <w:gridSpan w:val="8"/>
            <w:shd w:val="clear" w:color="auto" w:fill="FFFFFF" w:themeFill="background1"/>
            <w:vAlign w:val="center"/>
          </w:tcPr>
          <w:p w14:paraId="22DE5AD4" w14:textId="52E90196" w:rsidR="00D426F4" w:rsidRPr="00964252" w:rsidRDefault="00D426F4" w:rsidP="00D426F4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B52EC3">
              <w:rPr>
                <w:color w:val="595959" w:themeColor="text1" w:themeTint="A6"/>
                <w:sz w:val="18"/>
                <w:szCs w:val="18"/>
              </w:rPr>
              <w:t xml:space="preserve">Y/N        </w:t>
            </w:r>
            <w:r w:rsidRPr="00B52EC3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 w:rsidRPr="00B52EC3">
              <w:rPr>
                <w:color w:val="595959" w:themeColor="text1" w:themeTint="A6"/>
                <w:sz w:val="18"/>
                <w:szCs w:val="18"/>
              </w:rPr>
              <w:t xml:space="preserve"> Have they consented to the referral? Y/N</w:t>
            </w:r>
            <w:r w:rsidRPr="00964252">
              <w:rPr>
                <w:color w:val="595959" w:themeColor="text1" w:themeTint="A6"/>
                <w:sz w:val="18"/>
                <w:szCs w:val="18"/>
              </w:rPr>
              <w:t xml:space="preserve">    </w:t>
            </w:r>
          </w:p>
        </w:tc>
      </w:tr>
      <w:tr w:rsidR="003418D6" w:rsidRPr="0044072C" w14:paraId="6279EF8A" w14:textId="35B6805B" w:rsidTr="00EA7E30">
        <w:trPr>
          <w:trHeight w:val="450"/>
        </w:trPr>
        <w:tc>
          <w:tcPr>
            <w:tcW w:w="3544" w:type="dxa"/>
            <w:gridSpan w:val="3"/>
            <w:shd w:val="clear" w:color="auto" w:fill="DDFFEE"/>
            <w:vAlign w:val="center"/>
          </w:tcPr>
          <w:p w14:paraId="7EC9FCB6" w14:textId="22D0234C" w:rsidR="003418D6" w:rsidRPr="00E60B1B" w:rsidRDefault="003418D6" w:rsidP="00D426F4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>Are y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ou they</w:t>
            </w: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currently accessing any program of counselling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,</w:t>
            </w: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support, </w:t>
            </w: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therapy, or 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mental health</w:t>
            </w: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s</w:t>
            </w: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ervices? </w:t>
            </w:r>
          </w:p>
          <w:p w14:paraId="3F93CED0" w14:textId="77777777" w:rsidR="003418D6" w:rsidRPr="24C5BF2A" w:rsidRDefault="003418D6" w:rsidP="00D426F4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1DF50A19" w14:textId="77777777" w:rsidR="003418D6" w:rsidRDefault="00000000" w:rsidP="00D426F4">
            <w:pPr>
              <w:pStyle w:val="NoSpacing"/>
              <w:tabs>
                <w:tab w:val="left" w:pos="1091"/>
                <w:tab w:val="left" w:pos="2247"/>
                <w:tab w:val="left" w:pos="3589"/>
                <w:tab w:val="right" w:pos="5828"/>
              </w:tabs>
              <w:rPr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9463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8D6"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003418D6" w:rsidRPr="069C18FE">
              <w:rPr>
                <w:color w:val="595959" w:themeColor="text1" w:themeTint="A6"/>
                <w:sz w:val="18"/>
                <w:szCs w:val="18"/>
              </w:rPr>
              <w:t xml:space="preserve"> CAMHS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11309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8D6" w:rsidRPr="069C18FE">
                  <w:rPr>
                    <w:rFonts w:ascii="MS Gothic" w:eastAsia="MS Gothic" w:hAnsi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003418D6" w:rsidRPr="069C18FE">
              <w:rPr>
                <w:color w:val="595959" w:themeColor="text1" w:themeTint="A6"/>
                <w:sz w:val="18"/>
                <w:szCs w:val="18"/>
              </w:rPr>
              <w:t xml:space="preserve"> Counselling services for adults  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132696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8D6" w:rsidRPr="069C18FE">
                  <w:rPr>
                    <w:rFonts w:ascii="MS Gothic" w:eastAsia="MS Gothic" w:hAnsi="MS Gothic"/>
                    <w:color w:val="595959" w:themeColor="text1" w:themeTint="A6"/>
                    <w:sz w:val="18"/>
                    <w:szCs w:val="18"/>
                  </w:rPr>
                  <w:t>☐ Young</w:t>
                </w:r>
              </w:sdtContent>
            </w:sdt>
            <w:r w:rsidR="003418D6" w:rsidRPr="069C18FE">
              <w:rPr>
                <w:color w:val="595959" w:themeColor="text1" w:themeTint="A6"/>
                <w:sz w:val="18"/>
                <w:szCs w:val="18"/>
              </w:rPr>
              <w:t xml:space="preserve"> people’s counselling service</w:t>
            </w:r>
          </w:p>
          <w:p w14:paraId="5C911515" w14:textId="77777777" w:rsidR="003418D6" w:rsidRDefault="00000000" w:rsidP="00D426F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81676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8D6" w:rsidRPr="00E60B1B">
                  <w:rPr>
                    <w:rFonts w:ascii="MS Gothic" w:eastAsia="MS Gothic" w:hAnsi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003418D6">
              <w:rPr>
                <w:color w:val="595959" w:themeColor="text1" w:themeTint="A6"/>
                <w:sz w:val="18"/>
                <w:szCs w:val="18"/>
              </w:rPr>
              <w:t xml:space="preserve"> Social Services support (Social Worker, Family Support Worker etc. </w:t>
            </w:r>
          </w:p>
          <w:p w14:paraId="3566FA80" w14:textId="43E30AFC" w:rsidR="003418D6" w:rsidRPr="0044072C" w:rsidRDefault="003418D6" w:rsidP="00D426F4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23E06A71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   </w:t>
            </w:r>
          </w:p>
        </w:tc>
      </w:tr>
    </w:tbl>
    <w:p w14:paraId="02276DD6" w14:textId="3C34F043" w:rsidR="00B94DEE" w:rsidRPr="006373A2" w:rsidRDefault="00B94DEE" w:rsidP="24C5BF2A">
      <w:pPr>
        <w:pStyle w:val="NoSpacing"/>
        <w:rPr>
          <w:i/>
          <w:iCs/>
          <w:color w:val="595959" w:themeColor="text1" w:themeTint="A6"/>
          <w:sz w:val="6"/>
          <w:szCs w:val="6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416"/>
        <w:gridCol w:w="2128"/>
        <w:gridCol w:w="1418"/>
        <w:gridCol w:w="2409"/>
        <w:gridCol w:w="717"/>
        <w:gridCol w:w="2260"/>
      </w:tblGrid>
      <w:tr w:rsidR="004606F0" w14:paraId="0BE9392C" w14:textId="77777777" w:rsidTr="00EA7E30">
        <w:trPr>
          <w:trHeight w:val="759"/>
        </w:trPr>
        <w:tc>
          <w:tcPr>
            <w:tcW w:w="1416" w:type="dxa"/>
            <w:shd w:val="clear" w:color="auto" w:fill="DDFFEE"/>
            <w:vAlign w:val="center"/>
          </w:tcPr>
          <w:p w14:paraId="7FA2AF17" w14:textId="4A228609" w:rsidR="004606F0" w:rsidRDefault="004606F0" w:rsidP="004606F0">
            <w:pPr>
              <w:pStyle w:val="NoSpacing"/>
            </w:pP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>Name of Deceased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</w:tc>
        <w:tc>
          <w:tcPr>
            <w:tcW w:w="2128" w:type="dxa"/>
            <w:vAlign w:val="center"/>
          </w:tcPr>
          <w:p w14:paraId="10BB3512" w14:textId="4356F4C3" w:rsidR="004606F0" w:rsidRDefault="004606F0" w:rsidP="004606F0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DFFEE"/>
            <w:vAlign w:val="center"/>
          </w:tcPr>
          <w:p w14:paraId="243891D6" w14:textId="297CF45E" w:rsidR="004606F0" w:rsidRDefault="004606F0" w:rsidP="004606F0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>Relationship to the referred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</w:tc>
        <w:tc>
          <w:tcPr>
            <w:tcW w:w="2409" w:type="dxa"/>
            <w:vAlign w:val="center"/>
          </w:tcPr>
          <w:p w14:paraId="51BFC5F9" w14:textId="67A5A7A6" w:rsidR="004606F0" w:rsidRDefault="004606F0" w:rsidP="004606F0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DDFFEE"/>
            <w:vAlign w:val="center"/>
          </w:tcPr>
          <w:p w14:paraId="4629B333" w14:textId="55F20BB7" w:rsidR="004606F0" w:rsidRDefault="004606F0" w:rsidP="004606F0">
            <w:pPr>
              <w:pStyle w:val="NoSpacing"/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Age:</w:t>
            </w:r>
          </w:p>
        </w:tc>
        <w:tc>
          <w:tcPr>
            <w:tcW w:w="2260" w:type="dxa"/>
            <w:vAlign w:val="center"/>
          </w:tcPr>
          <w:p w14:paraId="6C1F3458" w14:textId="0BE5DBE5" w:rsidR="004606F0" w:rsidRPr="003C7418" w:rsidRDefault="004606F0" w:rsidP="004606F0">
            <w:pPr>
              <w:pStyle w:val="NoSpacing"/>
              <w:jc w:val="center"/>
            </w:pPr>
          </w:p>
        </w:tc>
      </w:tr>
      <w:tr w:rsidR="004606F0" w14:paraId="1A009AE0" w14:textId="77777777" w:rsidTr="00EA7E30">
        <w:trPr>
          <w:trHeight w:val="450"/>
        </w:trPr>
        <w:tc>
          <w:tcPr>
            <w:tcW w:w="3544" w:type="dxa"/>
            <w:gridSpan w:val="2"/>
            <w:shd w:val="clear" w:color="auto" w:fill="DDFFEE"/>
            <w:vAlign w:val="center"/>
          </w:tcPr>
          <w:p w14:paraId="2E3E010D" w14:textId="598AEAD8" w:rsidR="004606F0" w:rsidRPr="0077194D" w:rsidRDefault="004606F0" w:rsidP="004606F0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77194D">
              <w:rPr>
                <w:b/>
                <w:bCs/>
                <w:color w:val="595959" w:themeColor="text1" w:themeTint="A6"/>
                <w:sz w:val="18"/>
                <w:szCs w:val="18"/>
              </w:rPr>
              <w:t>Were they known to hospice services?</w:t>
            </w:r>
          </w:p>
        </w:tc>
        <w:tc>
          <w:tcPr>
            <w:tcW w:w="6804" w:type="dxa"/>
            <w:gridSpan w:val="4"/>
            <w:vAlign w:val="center"/>
          </w:tcPr>
          <w:p w14:paraId="75CECFA3" w14:textId="2A4A62BE" w:rsidR="004606F0" w:rsidRPr="00B83027" w:rsidRDefault="00EA7E30" w:rsidP="004606F0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Y</w:t>
            </w:r>
            <w:r w:rsidR="0021502C">
              <w:rPr>
                <w:b/>
                <w:bCs/>
                <w:color w:val="595959" w:themeColor="text1" w:themeTint="A6"/>
                <w:sz w:val="18"/>
                <w:szCs w:val="18"/>
              </w:rPr>
              <w:t>/</w:t>
            </w:r>
            <w:r w:rsidR="00EE6230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N </w:t>
            </w:r>
            <w:r w:rsidR="00C074E6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        </w:t>
            </w:r>
          </w:p>
        </w:tc>
      </w:tr>
      <w:tr w:rsidR="004606F0" w14:paraId="405CB36D" w14:textId="77777777" w:rsidTr="00EA7E30">
        <w:trPr>
          <w:trHeight w:val="450"/>
        </w:trPr>
        <w:tc>
          <w:tcPr>
            <w:tcW w:w="3544" w:type="dxa"/>
            <w:gridSpan w:val="2"/>
            <w:shd w:val="clear" w:color="auto" w:fill="DDFFEE"/>
            <w:vAlign w:val="center"/>
          </w:tcPr>
          <w:p w14:paraId="1B65348F" w14:textId="692DFCB2" w:rsidR="004606F0" w:rsidRPr="0077194D" w:rsidRDefault="004606F0" w:rsidP="004606F0">
            <w:pPr>
              <w:pStyle w:val="NoSpacing"/>
              <w:rPr>
                <w:b/>
                <w:bCs/>
                <w:color w:val="595959" w:themeColor="text1" w:themeTint="A6"/>
              </w:rPr>
            </w:pPr>
            <w:r w:rsidRPr="0077194D">
              <w:rPr>
                <w:b/>
                <w:bCs/>
                <w:color w:val="595959" w:themeColor="text1" w:themeTint="A6"/>
                <w:sz w:val="18"/>
                <w:szCs w:val="18"/>
              </w:rPr>
              <w:t>Place of death:</w:t>
            </w:r>
          </w:p>
        </w:tc>
        <w:tc>
          <w:tcPr>
            <w:tcW w:w="4544" w:type="dxa"/>
            <w:gridSpan w:val="3"/>
            <w:vAlign w:val="center"/>
          </w:tcPr>
          <w:p w14:paraId="1164F15D" w14:textId="0AC62A21" w:rsidR="004606F0" w:rsidRDefault="00000000" w:rsidP="004606F0">
            <w:pPr>
              <w:pStyle w:val="NoSpacing"/>
              <w:tabs>
                <w:tab w:val="left" w:pos="829"/>
                <w:tab w:val="left" w:pos="2171"/>
                <w:tab w:val="left" w:pos="2836"/>
              </w:tabs>
              <w:spacing w:after="120"/>
              <w:rPr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48034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E67581D" w:rsidRPr="4A7EB2FE">
                  <w:rPr>
                    <w:rFonts w:ascii="MS Gothic" w:eastAsia="MS Gothic" w:hAnsi="MS Gothic" w:cs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66FFF14D" w:rsidRPr="23E06A71">
              <w:rPr>
                <w:color w:val="595959" w:themeColor="text1" w:themeTint="A6"/>
                <w:sz w:val="18"/>
                <w:szCs w:val="18"/>
              </w:rPr>
              <w:t xml:space="preserve"> Home   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188393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6FFF14D" w:rsidRPr="23E06A71">
                  <w:rPr>
                    <w:rFonts w:ascii="MS Gothic" w:eastAsia="MS Gothic" w:hAnsi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66FFF14D" w:rsidRPr="23E06A71">
              <w:rPr>
                <w:color w:val="595959" w:themeColor="text1" w:themeTint="A6"/>
                <w:sz w:val="18"/>
                <w:szCs w:val="18"/>
              </w:rPr>
              <w:t xml:space="preserve"> Hospital   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115699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4DFD800" w:rsidRPr="23E06A71">
                  <w:rPr>
                    <w:rFonts w:ascii="MS Gothic" w:eastAsia="MS Gothic" w:hAnsi="MS Gothic" w:cs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66FFF14D" w:rsidRPr="23E06A71">
              <w:rPr>
                <w:color w:val="595959" w:themeColor="text1" w:themeTint="A6"/>
                <w:sz w:val="18"/>
                <w:szCs w:val="18"/>
              </w:rPr>
              <w:t xml:space="preserve"> Hospice          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33696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66FFF14D" w:rsidRPr="23E06A71">
                  <w:rPr>
                    <w:rFonts w:ascii="MS Gothic" w:eastAsia="MS Gothic" w:hAnsi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66FFF14D" w:rsidRPr="23E06A71">
              <w:rPr>
                <w:color w:val="595959" w:themeColor="text1" w:themeTint="A6"/>
                <w:sz w:val="18"/>
                <w:szCs w:val="18"/>
              </w:rPr>
              <w:t>Other</w:t>
            </w:r>
          </w:p>
        </w:tc>
        <w:tc>
          <w:tcPr>
            <w:tcW w:w="2260" w:type="dxa"/>
            <w:shd w:val="clear" w:color="auto" w:fill="DDFFEE"/>
            <w:vAlign w:val="center"/>
          </w:tcPr>
          <w:p w14:paraId="18988876" w14:textId="4FA745C2" w:rsidR="004606F0" w:rsidRDefault="004606F0" w:rsidP="004606F0">
            <w:pPr>
              <w:pStyle w:val="NoSpacing"/>
            </w:pP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>Date of death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</w:tc>
      </w:tr>
      <w:tr w:rsidR="00CE2B73" w14:paraId="1F59307E" w14:textId="77777777" w:rsidTr="00EA7E30">
        <w:trPr>
          <w:trHeight w:val="450"/>
        </w:trPr>
        <w:tc>
          <w:tcPr>
            <w:tcW w:w="3544" w:type="dxa"/>
            <w:gridSpan w:val="2"/>
            <w:shd w:val="clear" w:color="auto" w:fill="DDFFEE"/>
          </w:tcPr>
          <w:p w14:paraId="2B8A3517" w14:textId="687FDA34" w:rsidR="00CE2B73" w:rsidRDefault="00CE2B73" w:rsidP="00CE2B73"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Cause of death and any significant 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details surrounding the death e.g., expected, sudden or traumatic:</w:t>
            </w:r>
          </w:p>
        </w:tc>
        <w:tc>
          <w:tcPr>
            <w:tcW w:w="4544" w:type="dxa"/>
            <w:gridSpan w:val="3"/>
          </w:tcPr>
          <w:p w14:paraId="6273F714" w14:textId="54DEEB01" w:rsidR="00CE2B73" w:rsidRPr="00740D96" w:rsidRDefault="00CE2B73" w:rsidP="001522DE">
            <w:pPr>
              <w:rPr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089F6EB1" w14:textId="50A78421" w:rsidR="00CE2B73" w:rsidRPr="00740D96" w:rsidRDefault="00CE2B73" w:rsidP="00CE2B73">
            <w:pPr>
              <w:pStyle w:val="NoSpacing"/>
              <w:tabs>
                <w:tab w:val="left" w:pos="502"/>
                <w:tab w:val="left" w:pos="829"/>
                <w:tab w:val="left" w:pos="2171"/>
                <w:tab w:val="left" w:pos="2836"/>
              </w:tabs>
              <w:rPr>
                <w:color w:val="595959" w:themeColor="text1" w:themeTint="A6"/>
                <w:sz w:val="32"/>
                <w:szCs w:val="32"/>
              </w:rPr>
            </w:pPr>
          </w:p>
        </w:tc>
      </w:tr>
    </w:tbl>
    <w:p w14:paraId="6DF7D771" w14:textId="2EE2DF86" w:rsidR="24C5BF2A" w:rsidRDefault="24C5BF2A" w:rsidP="24C5BF2A">
      <w:pPr>
        <w:pStyle w:val="NoSpacing"/>
        <w:rPr>
          <w:i/>
          <w:iCs/>
          <w:color w:val="595959" w:themeColor="text1" w:themeTint="A6"/>
          <w:sz w:val="6"/>
          <w:szCs w:val="6"/>
        </w:rPr>
      </w:pPr>
    </w:p>
    <w:p w14:paraId="0F64BAAB" w14:textId="76D551CD" w:rsidR="24C5BF2A" w:rsidRDefault="24C5BF2A" w:rsidP="24C5BF2A">
      <w:pPr>
        <w:pStyle w:val="NoSpacing"/>
        <w:rPr>
          <w:i/>
          <w:iCs/>
          <w:color w:val="595959" w:themeColor="text1" w:themeTint="A6"/>
          <w:sz w:val="6"/>
          <w:szCs w:val="6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3A464C" w:rsidRPr="00E60B1B" w14:paraId="4C39CF7C" w14:textId="77777777" w:rsidTr="00146D1D">
        <w:trPr>
          <w:trHeight w:val="349"/>
        </w:trPr>
        <w:tc>
          <w:tcPr>
            <w:tcW w:w="3544" w:type="dxa"/>
            <w:vMerge w:val="restart"/>
            <w:shd w:val="clear" w:color="auto" w:fill="E7E6E6" w:themeFill="background2"/>
            <w:vAlign w:val="center"/>
          </w:tcPr>
          <w:p w14:paraId="6A9BD765" w14:textId="09CA7565" w:rsidR="005E0A8C" w:rsidRPr="00E60B1B" w:rsidRDefault="000155B6" w:rsidP="00196637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>Please indicate which service(s)</w:t>
            </w:r>
            <w:r w:rsidR="0027579E" w:rsidRPr="00E60B1B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are required:</w:t>
            </w:r>
          </w:p>
        </w:tc>
        <w:tc>
          <w:tcPr>
            <w:tcW w:w="6804" w:type="dxa"/>
            <w:vAlign w:val="center"/>
          </w:tcPr>
          <w:p w14:paraId="77A33BCB" w14:textId="7CD03BEA" w:rsidR="003A464C" w:rsidRPr="00E60B1B" w:rsidRDefault="00000000" w:rsidP="00196637">
            <w:pPr>
              <w:pStyle w:val="NoSpacing"/>
              <w:tabs>
                <w:tab w:val="left" w:pos="2095"/>
              </w:tabs>
              <w:rPr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94798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C060A3A" w:rsidRPr="4A7EB2FE">
                  <w:rPr>
                    <w:rFonts w:ascii="MS Gothic" w:eastAsia="MS Gothic" w:hAnsi="MS Gothic" w:cs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4584E5F8" w:rsidRPr="23E06A71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1A76C747" w:rsidRPr="23E06A71">
              <w:rPr>
                <w:color w:val="595959" w:themeColor="text1" w:themeTint="A6"/>
                <w:sz w:val="18"/>
                <w:szCs w:val="18"/>
              </w:rPr>
              <w:t xml:space="preserve">Adult Bereavement </w:t>
            </w:r>
            <w:r w:rsidR="0481FA75" w:rsidRPr="23E06A71">
              <w:rPr>
                <w:color w:val="595959" w:themeColor="text1" w:themeTint="A6"/>
                <w:sz w:val="18"/>
                <w:szCs w:val="18"/>
              </w:rPr>
              <w:t xml:space="preserve">  </w:t>
            </w:r>
            <w:r w:rsidR="370993F5" w:rsidRPr="23E06A71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7A66283E" w:rsidRPr="23E06A71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370993F5" w:rsidRPr="23E06A71">
              <w:rPr>
                <w:color w:val="595959" w:themeColor="text1" w:themeTint="A6"/>
                <w:sz w:val="18"/>
                <w:szCs w:val="18"/>
              </w:rPr>
              <w:t xml:space="preserve">     </w:t>
            </w:r>
            <w:r w:rsidR="25CFC3FA" w:rsidRPr="23E06A71">
              <w:rPr>
                <w:color w:val="595959" w:themeColor="text1" w:themeTint="A6"/>
                <w:sz w:val="18"/>
                <w:szCs w:val="18"/>
              </w:rPr>
              <w:t xml:space="preserve">                                         </w:t>
            </w:r>
            <w:r w:rsidR="370993F5" w:rsidRPr="23E06A71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96077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3442772" w:rsidRPr="23E06A71">
                  <w:rPr>
                    <w:rFonts w:ascii="MS Gothic" w:eastAsia="MS Gothic" w:hAnsi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370993F5" w:rsidRPr="23E06A71">
              <w:rPr>
                <w:color w:val="595959" w:themeColor="text1" w:themeTint="A6"/>
                <w:sz w:val="18"/>
                <w:szCs w:val="18"/>
              </w:rPr>
              <w:t xml:space="preserve">    </w:t>
            </w:r>
            <w:r w:rsidR="70D3BE6D" w:rsidRPr="23E06A71">
              <w:rPr>
                <w:color w:val="595959" w:themeColor="text1" w:themeTint="A6"/>
                <w:sz w:val="18"/>
                <w:szCs w:val="18"/>
              </w:rPr>
              <w:t xml:space="preserve">Child Bereavement      </w:t>
            </w:r>
          </w:p>
        </w:tc>
      </w:tr>
      <w:tr w:rsidR="003A464C" w:rsidRPr="00E60B1B" w14:paraId="3C6C1C30" w14:textId="77777777" w:rsidTr="00146D1D">
        <w:trPr>
          <w:trHeight w:val="387"/>
        </w:trPr>
        <w:tc>
          <w:tcPr>
            <w:tcW w:w="3544" w:type="dxa"/>
            <w:vMerge/>
          </w:tcPr>
          <w:p w14:paraId="738B4769" w14:textId="77777777" w:rsidR="003A464C" w:rsidRPr="00E60B1B" w:rsidRDefault="003A464C" w:rsidP="00A4581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14:paraId="1BA19A11" w14:textId="54AB33A9" w:rsidR="00C30668" w:rsidRDefault="5500F2D5" w:rsidP="00196637">
            <w:pPr>
              <w:pStyle w:val="NoSpacing"/>
              <w:tabs>
                <w:tab w:val="left" w:pos="1036"/>
              </w:tabs>
              <w:rPr>
                <w:color w:val="595959" w:themeColor="text1" w:themeTint="A6"/>
                <w:sz w:val="18"/>
                <w:szCs w:val="18"/>
              </w:rPr>
            </w:pPr>
            <w:r w:rsidRPr="23E06A71">
              <w:rPr>
                <w:b/>
                <w:bCs/>
                <w:color w:val="595959" w:themeColor="text1" w:themeTint="A6"/>
                <w:sz w:val="18"/>
                <w:szCs w:val="18"/>
              </w:rPr>
              <w:t>Preferred option to</w:t>
            </w:r>
            <w:r w:rsidR="26F2BAA6" w:rsidRPr="23E06A71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access support?</w:t>
            </w:r>
            <w:r w:rsidR="70D3BE6D" w:rsidRPr="23E06A71">
              <w:rPr>
                <w:color w:val="595959" w:themeColor="text1" w:themeTint="A6"/>
                <w:sz w:val="18"/>
                <w:szCs w:val="18"/>
              </w:rPr>
              <w:t xml:space="preserve">                                                 </w:t>
            </w:r>
            <w:r w:rsidR="7C40A6CB" w:rsidRPr="23E06A71">
              <w:rPr>
                <w:color w:val="595959" w:themeColor="text1" w:themeTint="A6"/>
                <w:sz w:val="18"/>
                <w:szCs w:val="18"/>
              </w:rPr>
              <w:t xml:space="preserve">                                             </w:t>
            </w:r>
            <w:r w:rsidR="70D3BE6D" w:rsidRPr="23E06A71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691EDA41" w:rsidRPr="23E06A71">
              <w:rPr>
                <w:color w:val="595959" w:themeColor="text1" w:themeTint="A6"/>
                <w:sz w:val="18"/>
                <w:szCs w:val="18"/>
              </w:rPr>
              <w:t xml:space="preserve">      </w:t>
            </w:r>
            <w:r w:rsidR="70D3BE6D" w:rsidRPr="23E06A71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4BD73135" w:rsidRPr="23E06A71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78848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1921CC2" w:rsidRPr="23E06A71">
                  <w:rPr>
                    <w:rFonts w:ascii="MS Gothic" w:eastAsia="MS Gothic" w:hAnsi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0D1120C8" w:rsidRPr="23E06A71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26F2BAA6" w:rsidRPr="23E06A71">
              <w:rPr>
                <w:color w:val="595959" w:themeColor="text1" w:themeTint="A6"/>
                <w:sz w:val="18"/>
                <w:szCs w:val="18"/>
              </w:rPr>
              <w:t xml:space="preserve">Telephone </w:t>
            </w:r>
            <w:r w:rsidR="7C40A6CB" w:rsidRPr="23E06A71">
              <w:rPr>
                <w:color w:val="595959" w:themeColor="text1" w:themeTint="A6"/>
                <w:sz w:val="18"/>
                <w:szCs w:val="18"/>
              </w:rPr>
              <w:t>C</w:t>
            </w:r>
            <w:r w:rsidR="26F2BAA6" w:rsidRPr="23E06A71">
              <w:rPr>
                <w:color w:val="595959" w:themeColor="text1" w:themeTint="A6"/>
                <w:sz w:val="18"/>
                <w:szCs w:val="18"/>
              </w:rPr>
              <w:t>all</w:t>
            </w:r>
            <w:r w:rsidR="0D1120C8" w:rsidRPr="23E06A71">
              <w:rPr>
                <w:color w:val="595959" w:themeColor="text1" w:themeTint="A6"/>
                <w:sz w:val="18"/>
                <w:szCs w:val="18"/>
              </w:rPr>
              <w:t xml:space="preserve">    </w:t>
            </w:r>
            <w:r w:rsidR="7C40A6CB" w:rsidRPr="23E06A71">
              <w:rPr>
                <w:color w:val="595959" w:themeColor="text1" w:themeTint="A6"/>
                <w:sz w:val="18"/>
                <w:szCs w:val="18"/>
              </w:rPr>
              <w:t xml:space="preserve">    </w:t>
            </w:r>
            <w:r w:rsidR="0D1120C8" w:rsidRPr="23E06A71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-143234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B79D637" w:rsidRPr="23E06A71">
                  <w:rPr>
                    <w:rFonts w:ascii="MS Gothic" w:eastAsia="MS Gothic" w:hAnsi="MS Gothic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0D1120C8" w:rsidRPr="23E06A71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26F2BAA6" w:rsidRPr="23E06A71">
              <w:rPr>
                <w:color w:val="595959" w:themeColor="text1" w:themeTint="A6"/>
                <w:sz w:val="18"/>
                <w:szCs w:val="18"/>
              </w:rPr>
              <w:t>Teams Meeting</w:t>
            </w:r>
            <w:r w:rsidR="0D1120C8" w:rsidRPr="23E06A71">
              <w:rPr>
                <w:color w:val="595959" w:themeColor="text1" w:themeTint="A6"/>
                <w:sz w:val="18"/>
                <w:szCs w:val="18"/>
              </w:rPr>
              <w:t xml:space="preserve">  </w:t>
            </w:r>
            <w:r w:rsidR="7C40A6CB" w:rsidRPr="23E06A71">
              <w:rPr>
                <w:color w:val="595959" w:themeColor="text1" w:themeTint="A6"/>
                <w:sz w:val="18"/>
                <w:szCs w:val="18"/>
              </w:rPr>
              <w:t xml:space="preserve">   </w:t>
            </w:r>
            <w:r w:rsidR="0D1120C8" w:rsidRPr="23E06A71">
              <w:rPr>
                <w:color w:val="595959" w:themeColor="text1" w:themeTint="A6"/>
                <w:sz w:val="18"/>
                <w:szCs w:val="18"/>
              </w:rPr>
              <w:t xml:space="preserve">  </w:t>
            </w:r>
            <w:sdt>
              <w:sdtPr>
                <w:rPr>
                  <w:color w:val="595959" w:themeColor="text1" w:themeTint="A6"/>
                  <w:sz w:val="18"/>
                  <w:szCs w:val="18"/>
                </w:rPr>
                <w:id w:val="150656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2E1C">
                  <w:rPr>
                    <w:rFonts w:ascii="MS Gothic" w:eastAsia="MS Gothic" w:hAnsi="MS Gothic" w:hint="eastAsia"/>
                    <w:color w:val="595959" w:themeColor="text1" w:themeTint="A6"/>
                    <w:sz w:val="18"/>
                    <w:szCs w:val="18"/>
                  </w:rPr>
                  <w:t>☐</w:t>
                </w:r>
              </w:sdtContent>
            </w:sdt>
            <w:r w:rsidR="0D1120C8" w:rsidRPr="23E06A71">
              <w:rPr>
                <w:color w:val="595959" w:themeColor="text1" w:themeTint="A6"/>
                <w:sz w:val="18"/>
                <w:szCs w:val="18"/>
              </w:rPr>
              <w:t xml:space="preserve"> </w:t>
            </w:r>
            <w:r w:rsidR="7C40A6CB" w:rsidRPr="23E06A71">
              <w:rPr>
                <w:color w:val="595959" w:themeColor="text1" w:themeTint="A6"/>
                <w:sz w:val="18"/>
                <w:szCs w:val="18"/>
              </w:rPr>
              <w:t xml:space="preserve">Face to Face appointment at Nightingale House                                     </w:t>
            </w:r>
            <w:r w:rsidR="671B3183">
              <w:tab/>
            </w:r>
            <w:r w:rsidR="671B3183">
              <w:tab/>
            </w:r>
            <w:r w:rsidR="671B3183">
              <w:tab/>
            </w:r>
            <w:r w:rsidR="671B3183">
              <w:tab/>
            </w:r>
            <w:r w:rsidR="671B3183">
              <w:tab/>
            </w:r>
            <w:r w:rsidR="7C40A6CB" w:rsidRPr="23E06A71">
              <w:rPr>
                <w:color w:val="595959" w:themeColor="text1" w:themeTint="A6"/>
                <w:sz w:val="18"/>
                <w:szCs w:val="18"/>
              </w:rPr>
              <w:t xml:space="preserve">Hospice </w:t>
            </w:r>
            <w:r w:rsidR="0D1120C8" w:rsidRPr="23E06A71">
              <w:rPr>
                <w:color w:val="595959" w:themeColor="text1" w:themeTint="A6"/>
                <w:sz w:val="18"/>
                <w:szCs w:val="18"/>
              </w:rPr>
              <w:t xml:space="preserve">       </w:t>
            </w:r>
          </w:p>
          <w:p w14:paraId="413F8207" w14:textId="1CD3C6B6" w:rsidR="003A464C" w:rsidRPr="00E60B1B" w:rsidRDefault="003A464C" w:rsidP="00196637">
            <w:pPr>
              <w:pStyle w:val="NoSpacing"/>
              <w:tabs>
                <w:tab w:val="left" w:pos="1036"/>
              </w:tabs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121C6C" w14:paraId="582D2026" w14:textId="77777777" w:rsidTr="00146D1D">
        <w:trPr>
          <w:trHeight w:val="387"/>
        </w:trPr>
        <w:tc>
          <w:tcPr>
            <w:tcW w:w="3544" w:type="dxa"/>
            <w:shd w:val="clear" w:color="auto" w:fill="E7E6E6" w:themeFill="background2"/>
            <w:vAlign w:val="center"/>
          </w:tcPr>
          <w:p w14:paraId="1E848D16" w14:textId="72657FEA" w:rsidR="00121C6C" w:rsidRPr="24C5BF2A" w:rsidRDefault="00965905" w:rsidP="00C30BA1">
            <w:pPr>
              <w:pStyle w:val="NoSpacing"/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Are you/they</w:t>
            </w:r>
            <w:r w:rsidR="007B0B8E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able</w:t>
            </w:r>
            <w:r w:rsidR="00121C6C"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 to attend onsite appointments?</w:t>
            </w:r>
          </w:p>
        </w:tc>
        <w:tc>
          <w:tcPr>
            <w:tcW w:w="6804" w:type="dxa"/>
            <w:vAlign w:val="center"/>
          </w:tcPr>
          <w:p w14:paraId="5E254DF9" w14:textId="77777777" w:rsidR="00121C6C" w:rsidRDefault="00121C6C" w:rsidP="00C30BA1">
            <w:pPr>
              <w:pStyle w:val="NoSpacing"/>
              <w:tabs>
                <w:tab w:val="left" w:pos="1036"/>
              </w:tabs>
              <w:rPr>
                <w:b/>
                <w:bCs/>
                <w:color w:val="595959" w:themeColor="text1" w:themeTint="A6"/>
                <w:sz w:val="18"/>
                <w:szCs w:val="18"/>
              </w:rPr>
            </w:pPr>
            <w:r w:rsidRPr="00DD218A">
              <w:rPr>
                <w:color w:val="595959" w:themeColor="text1" w:themeTint="A6"/>
                <w:sz w:val="18"/>
                <w:szCs w:val="18"/>
              </w:rPr>
              <w:t>Y/</w:t>
            </w:r>
            <w:r>
              <w:rPr>
                <w:color w:val="595959" w:themeColor="text1" w:themeTint="A6"/>
                <w:sz w:val="18"/>
                <w:szCs w:val="18"/>
              </w:rPr>
              <w:t>N     Please provide details if you are unable to attend onsite appointments:</w:t>
            </w:r>
          </w:p>
        </w:tc>
      </w:tr>
      <w:tr w:rsidR="00F927A9" w:rsidRPr="00E60B1B" w14:paraId="3DA1FF11" w14:textId="77777777" w:rsidTr="00146D1D">
        <w:trPr>
          <w:trHeight w:val="387"/>
        </w:trPr>
        <w:tc>
          <w:tcPr>
            <w:tcW w:w="3544" w:type="dxa"/>
            <w:shd w:val="clear" w:color="auto" w:fill="FFE599" w:themeFill="accent4" w:themeFillTint="66"/>
          </w:tcPr>
          <w:p w14:paraId="6AF6E1A8" w14:textId="255A67CF" w:rsidR="00F927A9" w:rsidRPr="00E60B1B" w:rsidRDefault="00F927A9" w:rsidP="00A45814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lastRenderedPageBreak/>
              <w:t xml:space="preserve">Please describe any other significant losses/events/risks </w:t>
            </w: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 xml:space="preserve">or </w:t>
            </w:r>
            <w:r w:rsidRPr="24C5BF2A">
              <w:rPr>
                <w:b/>
                <w:bCs/>
                <w:color w:val="595959" w:themeColor="text1" w:themeTint="A6"/>
                <w:sz w:val="18"/>
                <w:szCs w:val="18"/>
              </w:rPr>
              <w:t>previous trauma.</w:t>
            </w:r>
          </w:p>
        </w:tc>
        <w:tc>
          <w:tcPr>
            <w:tcW w:w="6804" w:type="dxa"/>
            <w:vAlign w:val="center"/>
          </w:tcPr>
          <w:p w14:paraId="1C3BCFDC" w14:textId="5585CBE5" w:rsidR="00870E17" w:rsidRPr="00FC4DC6" w:rsidRDefault="00870E17" w:rsidP="00140028">
            <w:pPr>
              <w:pStyle w:val="NoSpacing"/>
              <w:tabs>
                <w:tab w:val="left" w:pos="1036"/>
              </w:tabs>
              <w:jc w:val="both"/>
              <w:rPr>
                <w:color w:val="595959" w:themeColor="text1" w:themeTint="A6"/>
                <w:sz w:val="32"/>
                <w:szCs w:val="32"/>
              </w:rPr>
            </w:pPr>
          </w:p>
        </w:tc>
      </w:tr>
    </w:tbl>
    <w:p w14:paraId="0292B010" w14:textId="0994E29F" w:rsidR="003A464C" w:rsidRPr="00A92CDD" w:rsidRDefault="003A464C" w:rsidP="00A45814">
      <w:pPr>
        <w:pStyle w:val="NoSpacing"/>
        <w:rPr>
          <w:color w:val="595959" w:themeColor="text1" w:themeTint="A6"/>
          <w:sz w:val="6"/>
          <w:szCs w:val="6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525"/>
        <w:gridCol w:w="6823"/>
      </w:tblGrid>
      <w:tr w:rsidR="00146D1D" w:rsidRPr="00E60B1B" w14:paraId="5929626E" w14:textId="735670DC" w:rsidTr="00146D1D">
        <w:trPr>
          <w:trHeight w:val="1939"/>
        </w:trPr>
        <w:tc>
          <w:tcPr>
            <w:tcW w:w="3525" w:type="dxa"/>
            <w:shd w:val="clear" w:color="auto" w:fill="FFE599" w:themeFill="accent4" w:themeFillTint="66"/>
            <w:vAlign w:val="center"/>
          </w:tcPr>
          <w:p w14:paraId="031D75F7" w14:textId="2BEA1CC9" w:rsidR="00146D1D" w:rsidRPr="00E60B1B" w:rsidRDefault="00146D1D" w:rsidP="00F927A9">
            <w:pPr>
              <w:pStyle w:val="NoSpacing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bCs/>
                <w:color w:val="595959" w:themeColor="text1" w:themeTint="A6"/>
                <w:sz w:val="18"/>
                <w:szCs w:val="18"/>
              </w:rPr>
              <w:t>Please describe the current support network:</w:t>
            </w:r>
          </w:p>
        </w:tc>
        <w:tc>
          <w:tcPr>
            <w:tcW w:w="6823" w:type="dxa"/>
            <w:shd w:val="clear" w:color="auto" w:fill="FFFFFF" w:themeFill="background1"/>
            <w:vAlign w:val="center"/>
          </w:tcPr>
          <w:p w14:paraId="5634A7D3" w14:textId="6E139093" w:rsidR="0099136B" w:rsidRPr="00FC4DC6" w:rsidRDefault="0099136B" w:rsidP="00146D1D">
            <w:pPr>
              <w:pStyle w:val="NoSpacing"/>
              <w:rPr>
                <w:color w:val="595959" w:themeColor="text1" w:themeTint="A6"/>
                <w:sz w:val="32"/>
                <w:szCs w:val="32"/>
              </w:rPr>
            </w:pPr>
          </w:p>
        </w:tc>
      </w:tr>
    </w:tbl>
    <w:p w14:paraId="67D858C9" w14:textId="184D2972" w:rsidR="00964CBF" w:rsidRDefault="00964CBF" w:rsidP="009271FC"/>
    <w:p w14:paraId="14F791C2" w14:textId="77777777" w:rsidR="00507BD5" w:rsidRDefault="00507BD5" w:rsidP="009271FC"/>
    <w:p w14:paraId="06858009" w14:textId="77777777" w:rsidR="00C56CBC" w:rsidRDefault="00C56CBC" w:rsidP="009271FC"/>
    <w:p w14:paraId="77D19E53" w14:textId="77777777" w:rsidR="00B83027" w:rsidRDefault="00B83027" w:rsidP="009271FC"/>
    <w:p w14:paraId="6E9B309A" w14:textId="6723266B" w:rsidR="00B83027" w:rsidRPr="00964CBF" w:rsidRDefault="00C56CBC" w:rsidP="009271FC">
      <w:r>
        <w:t>To be completed by NHH staff: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015"/>
        <w:gridCol w:w="3015"/>
      </w:tblGrid>
      <w:tr w:rsidR="147B6109" w14:paraId="3023F948" w14:textId="77777777" w:rsidTr="23E06A71">
        <w:trPr>
          <w:trHeight w:val="315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C086B44" w14:textId="292B21DD" w:rsidR="147B6109" w:rsidRDefault="147B6109" w:rsidP="147B610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47B6109">
              <w:rPr>
                <w:rFonts w:ascii="Calibri" w:eastAsia="Calibri" w:hAnsi="Calibri" w:cs="Calibri"/>
                <w:color w:val="000000" w:themeColor="text1"/>
              </w:rPr>
              <w:t xml:space="preserve">Referral Date: </w:t>
            </w:r>
          </w:p>
        </w:tc>
        <w:tc>
          <w:tcPr>
            <w:tcW w:w="3015" w:type="dxa"/>
            <w:tcBorders>
              <w:top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B6907C" w14:textId="206C8FCF" w:rsidR="147B6109" w:rsidRPr="008D01B3" w:rsidRDefault="147B6109" w:rsidP="147B6109">
            <w:pPr>
              <w:spacing w:line="259" w:lineRule="auto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147B6109" w14:paraId="0180B6B5" w14:textId="77777777" w:rsidTr="23E06A71">
        <w:trPr>
          <w:trHeight w:val="300"/>
        </w:trPr>
        <w:tc>
          <w:tcPr>
            <w:tcW w:w="3015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29D04F67" w14:textId="65AE9BCC" w:rsidR="147B6109" w:rsidRDefault="147B6109" w:rsidP="147B610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B2AE306">
              <w:rPr>
                <w:rFonts w:ascii="Calibri" w:eastAsia="Calibri" w:hAnsi="Calibri" w:cs="Calibri"/>
                <w:color w:val="000000" w:themeColor="text1"/>
              </w:rPr>
              <w:t xml:space="preserve">Date of </w:t>
            </w:r>
            <w:r w:rsidR="25C7C2DC" w:rsidRPr="2B2AE306">
              <w:rPr>
                <w:rFonts w:ascii="Calibri" w:eastAsia="Calibri" w:hAnsi="Calibri" w:cs="Calibri"/>
                <w:color w:val="000000" w:themeColor="text1"/>
              </w:rPr>
              <w:t xml:space="preserve">NHH </w:t>
            </w:r>
            <w:r w:rsidRPr="2B2AE306">
              <w:rPr>
                <w:rFonts w:ascii="Calibri" w:eastAsia="Calibri" w:hAnsi="Calibri" w:cs="Calibri"/>
                <w:color w:val="000000" w:themeColor="text1"/>
              </w:rPr>
              <w:t xml:space="preserve">Contact: </w:t>
            </w:r>
          </w:p>
        </w:tc>
        <w:tc>
          <w:tcPr>
            <w:tcW w:w="3015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528EAC" w14:textId="623B4370" w:rsidR="147B6109" w:rsidRDefault="147B6109" w:rsidP="23E06A7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E4815" w14:paraId="6E8164BE" w14:textId="77777777" w:rsidTr="23E06A71">
        <w:trPr>
          <w:trHeight w:val="300"/>
        </w:trPr>
        <w:tc>
          <w:tcPr>
            <w:tcW w:w="3015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6C328428" w14:textId="2F552D70" w:rsidR="009E4815" w:rsidRDefault="009E4815" w:rsidP="009E481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47B6109">
              <w:rPr>
                <w:rFonts w:ascii="Calibri" w:eastAsia="Calibri" w:hAnsi="Calibri" w:cs="Calibri"/>
                <w:color w:val="000000" w:themeColor="text1"/>
              </w:rPr>
              <w:t>Form completed by:</w:t>
            </w:r>
          </w:p>
        </w:tc>
        <w:tc>
          <w:tcPr>
            <w:tcW w:w="3015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62AECC" w14:textId="6400F6AF" w:rsidR="009E4815" w:rsidRDefault="009E4815" w:rsidP="009E481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E4815" w14:paraId="0379DDD9" w14:textId="77777777" w:rsidTr="23E06A71">
        <w:trPr>
          <w:trHeight w:val="300"/>
        </w:trPr>
        <w:tc>
          <w:tcPr>
            <w:tcW w:w="3015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</w:tcPr>
          <w:p w14:paraId="76EB6925" w14:textId="3285087C" w:rsidR="009E4815" w:rsidRDefault="009E4815" w:rsidP="009E481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47B6109">
              <w:rPr>
                <w:rFonts w:ascii="Calibri" w:eastAsia="Calibri" w:hAnsi="Calibri" w:cs="Calibri"/>
                <w:color w:val="000000" w:themeColor="text1"/>
              </w:rPr>
              <w:t>Triaged by:</w:t>
            </w:r>
          </w:p>
        </w:tc>
        <w:tc>
          <w:tcPr>
            <w:tcW w:w="3015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44DCAE" w14:textId="67078DBE" w:rsidR="009E4815" w:rsidRDefault="009E4815" w:rsidP="009E481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E4815" w14:paraId="55F07970" w14:textId="77777777" w:rsidTr="23E06A71">
        <w:trPr>
          <w:trHeight w:val="300"/>
        </w:trPr>
        <w:tc>
          <w:tcPr>
            <w:tcW w:w="3015" w:type="dxa"/>
            <w:tcBorders>
              <w:left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190E7722" w14:textId="5D2F23AA" w:rsidR="009E4815" w:rsidRDefault="009E4815" w:rsidP="009E481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47B6109">
              <w:rPr>
                <w:rFonts w:ascii="Calibri" w:eastAsia="Calibri" w:hAnsi="Calibri" w:cs="Calibri"/>
                <w:color w:val="000000" w:themeColor="text1"/>
              </w:rPr>
              <w:t xml:space="preserve">Triage Outcome </w:t>
            </w:r>
          </w:p>
        </w:tc>
        <w:tc>
          <w:tcPr>
            <w:tcW w:w="3015" w:type="dxa"/>
            <w:tcBorders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E72B96" w14:textId="62245851" w:rsidR="009E4815" w:rsidRDefault="009E4815" w:rsidP="009E481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02D2968F" w14:textId="77777777" w:rsidR="009F59D8" w:rsidRDefault="009F59D8" w:rsidP="147B6109"/>
    <w:p w14:paraId="324E524F" w14:textId="2F8A5EA5" w:rsidR="009F59D8" w:rsidRDefault="009F59D8" w:rsidP="009F59D8"/>
    <w:p w14:paraId="22AB8745" w14:textId="77777777" w:rsidR="001B48D3" w:rsidRDefault="001B48D3" w:rsidP="009F59D8"/>
    <w:sectPr w:rsidR="001B48D3" w:rsidSect="003C70F5">
      <w:headerReference w:type="default" r:id="rId12"/>
      <w:footerReference w:type="default" r:id="rId13"/>
      <w:pgSz w:w="11906" w:h="16838"/>
      <w:pgMar w:top="1440" w:right="1440" w:bottom="426" w:left="1418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10CBB" w14:textId="77777777" w:rsidR="00E07B0E" w:rsidRDefault="00E07B0E" w:rsidP="0031705E">
      <w:pPr>
        <w:spacing w:after="0" w:line="240" w:lineRule="auto"/>
      </w:pPr>
      <w:r>
        <w:separator/>
      </w:r>
    </w:p>
  </w:endnote>
  <w:endnote w:type="continuationSeparator" w:id="0">
    <w:p w14:paraId="1B1CF5EA" w14:textId="77777777" w:rsidR="00E07B0E" w:rsidRDefault="00E07B0E" w:rsidP="0031705E">
      <w:pPr>
        <w:spacing w:after="0" w:line="240" w:lineRule="auto"/>
      </w:pPr>
      <w:r>
        <w:continuationSeparator/>
      </w:r>
    </w:p>
  </w:endnote>
  <w:endnote w:type="continuationNotice" w:id="1">
    <w:p w14:paraId="0C5687DF" w14:textId="77777777" w:rsidR="00E07B0E" w:rsidRDefault="00E07B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5C29D" w14:textId="2F2FCF41" w:rsidR="00631F2B" w:rsidRPr="0031705E" w:rsidRDefault="0031705E">
    <w:pPr>
      <w:pStyle w:val="Footer"/>
      <w:rPr>
        <w:color w:val="767171" w:themeColor="background2" w:themeShade="80"/>
      </w:rPr>
    </w:pPr>
    <w:r w:rsidRPr="0031705E">
      <w:rPr>
        <w:color w:val="767171" w:themeColor="background2" w:themeShade="80"/>
      </w:rPr>
      <w:t>Version 1.1.</w:t>
    </w:r>
    <w:r w:rsidR="00631F2B">
      <w:rPr>
        <w:color w:val="767171" w:themeColor="background2" w:themeShade="80"/>
      </w:rPr>
      <w:t>1</w:t>
    </w:r>
    <w:r w:rsidRPr="0031705E">
      <w:rPr>
        <w:color w:val="767171" w:themeColor="background2" w:themeShade="80"/>
      </w:rPr>
      <w:tab/>
    </w:r>
    <w:r w:rsidRPr="0031705E">
      <w:rPr>
        <w:color w:val="767171" w:themeColor="background2" w:themeShade="80"/>
      </w:rPr>
      <w:tab/>
    </w:r>
    <w:r w:rsidR="00964CBF">
      <w:rPr>
        <w:color w:val="767171" w:themeColor="background2" w:themeShade="80"/>
      </w:rPr>
      <w:t>September</w:t>
    </w:r>
    <w:r w:rsidRPr="0031705E">
      <w:rPr>
        <w:color w:val="767171" w:themeColor="background2" w:themeShade="80"/>
      </w:rPr>
      <w:t xml:space="preserve"> 202</w:t>
    </w:r>
    <w:r w:rsidR="00631F2B">
      <w:rPr>
        <w:color w:val="767171" w:themeColor="background2" w:themeShade="8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BBAAA" w14:textId="77777777" w:rsidR="00E07B0E" w:rsidRDefault="00E07B0E" w:rsidP="0031705E">
      <w:pPr>
        <w:spacing w:after="0" w:line="240" w:lineRule="auto"/>
      </w:pPr>
      <w:r>
        <w:separator/>
      </w:r>
    </w:p>
  </w:footnote>
  <w:footnote w:type="continuationSeparator" w:id="0">
    <w:p w14:paraId="132222F4" w14:textId="77777777" w:rsidR="00E07B0E" w:rsidRDefault="00E07B0E" w:rsidP="0031705E">
      <w:pPr>
        <w:spacing w:after="0" w:line="240" w:lineRule="auto"/>
      </w:pPr>
      <w:r>
        <w:continuationSeparator/>
      </w:r>
    </w:p>
  </w:footnote>
  <w:footnote w:type="continuationNotice" w:id="1">
    <w:p w14:paraId="638B2FD8" w14:textId="77777777" w:rsidR="00E07B0E" w:rsidRDefault="00E07B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17D7D" w14:textId="2645909E" w:rsidR="0031705E" w:rsidRPr="009427CE" w:rsidRDefault="0031705E" w:rsidP="0031705E">
    <w:pPr>
      <w:pStyle w:val="Header"/>
      <w:tabs>
        <w:tab w:val="clear" w:pos="4513"/>
        <w:tab w:val="clear" w:pos="9026"/>
        <w:tab w:val="left" w:pos="7693"/>
      </w:tabs>
      <w:ind w:firstLine="5760"/>
      <w:rPr>
        <w:rFonts w:ascii="Arial" w:hAnsi="Arial" w:cs="Arial"/>
        <w:b/>
        <w:bCs/>
        <w:color w:val="767171" w:themeColor="background2" w:themeShade="80"/>
        <w:sz w:val="20"/>
        <w:szCs w:val="20"/>
      </w:rPr>
    </w:pPr>
    <w:r w:rsidRPr="009427CE"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0E9E6D" wp14:editId="69320BAA">
              <wp:simplePos x="0" y="0"/>
              <wp:positionH relativeFrom="column">
                <wp:posOffset>-694267</wp:posOffset>
              </wp:positionH>
              <wp:positionV relativeFrom="paragraph">
                <wp:posOffset>-195580</wp:posOffset>
              </wp:positionV>
              <wp:extent cx="3200400" cy="939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939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9E176F" w14:textId="37F12B8F" w:rsidR="0031705E" w:rsidRDefault="0031705E">
                          <w:r w:rsidRPr="0031705E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A20D4BB" wp14:editId="188DE43A">
                                <wp:extent cx="3014133" cy="849437"/>
                                <wp:effectExtent l="0" t="0" r="0" b="8255"/>
                                <wp:docPr id="1793243532" name="Picture 17932435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40320" cy="85681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0E9E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4.65pt;margin-top:-15.4pt;width:252pt;height:7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" fillcolor="white [3201]" stroked="f" strokeweight=".5pt">
              <v:textbox>
                <w:txbxContent>
                  <w:p w14:paraId="1E9E176F" w14:textId="37F12B8F" w:rsidR="0031705E" w:rsidRDefault="0031705E">
                    <w:r w:rsidRPr="0031705E">
                      <w:rPr>
                        <w:noProof/>
                        <w:lang w:eastAsia="en-GB"/>
                      </w:rPr>
                      <w:drawing>
                        <wp:inline distT="0" distB="0" distL="0" distR="0" wp14:anchorId="3A20D4BB" wp14:editId="188DE43A">
                          <wp:extent cx="3014133" cy="849437"/>
                          <wp:effectExtent l="0" t="0" r="0" b="8255"/>
                          <wp:docPr id="1793243532" name="Picture 17932435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40320" cy="85681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427CE">
      <w:rPr>
        <w:sz w:val="20"/>
        <w:szCs w:val="20"/>
      </w:rPr>
      <w:t xml:space="preserve"> </w:t>
    </w:r>
    <w:r w:rsidR="008E3D10" w:rsidRPr="009427CE">
      <w:rPr>
        <w:sz w:val="20"/>
        <w:szCs w:val="20"/>
      </w:rPr>
      <w:t xml:space="preserve"> </w:t>
    </w:r>
    <w:r w:rsidR="009427CE">
      <w:rPr>
        <w:sz w:val="20"/>
        <w:szCs w:val="20"/>
      </w:rPr>
      <w:t xml:space="preserve">            </w:t>
    </w:r>
    <w:r w:rsidRPr="009427CE">
      <w:rPr>
        <w:rFonts w:ascii="Arial" w:hAnsi="Arial" w:cs="Arial"/>
        <w:b/>
        <w:bCs/>
        <w:color w:val="767171" w:themeColor="background2" w:themeShade="80"/>
        <w:sz w:val="20"/>
        <w:szCs w:val="20"/>
      </w:rPr>
      <w:t>Nightingale House Hospice</w:t>
    </w:r>
  </w:p>
  <w:p w14:paraId="6F50B1EE" w14:textId="28F3D331" w:rsidR="0031705E" w:rsidRPr="002F7757" w:rsidRDefault="0031705E" w:rsidP="0031705E">
    <w:pPr>
      <w:pStyle w:val="Header"/>
      <w:tabs>
        <w:tab w:val="clear" w:pos="4513"/>
        <w:tab w:val="clear" w:pos="9026"/>
        <w:tab w:val="left" w:pos="7693"/>
      </w:tabs>
      <w:jc w:val="right"/>
      <w:rPr>
        <w:rFonts w:ascii="Arial" w:hAnsi="Arial" w:cs="Arial"/>
        <w:color w:val="767171" w:themeColor="background2" w:themeShade="80"/>
        <w:sz w:val="20"/>
        <w:szCs w:val="20"/>
      </w:rPr>
    </w:pPr>
    <w:r w:rsidRPr="009427CE">
      <w:rPr>
        <w:rFonts w:ascii="Arial" w:hAnsi="Arial" w:cs="Arial"/>
        <w:color w:val="767171" w:themeColor="background2" w:themeShade="80"/>
        <w:sz w:val="20"/>
        <w:szCs w:val="20"/>
      </w:rPr>
      <w:t xml:space="preserve">                                                                                                        Chester Road, Wrexham, LL11 2SJ</w:t>
    </w:r>
  </w:p>
  <w:p w14:paraId="1C65ADBC" w14:textId="5AEB02F4" w:rsidR="0031705E" w:rsidRPr="002F7757" w:rsidRDefault="0031705E" w:rsidP="0031705E">
    <w:pPr>
      <w:pStyle w:val="Header"/>
      <w:tabs>
        <w:tab w:val="clear" w:pos="4513"/>
        <w:tab w:val="clear" w:pos="9026"/>
        <w:tab w:val="left" w:pos="7693"/>
      </w:tabs>
      <w:jc w:val="right"/>
      <w:rPr>
        <w:rFonts w:ascii="Arial" w:hAnsi="Arial" w:cs="Arial"/>
        <w:color w:val="767171" w:themeColor="background2" w:themeShade="80"/>
        <w:sz w:val="20"/>
        <w:szCs w:val="20"/>
      </w:rPr>
    </w:pPr>
    <w:r w:rsidRPr="002F7757">
      <w:rPr>
        <w:rFonts w:ascii="Arial" w:hAnsi="Arial" w:cs="Arial"/>
        <w:b/>
        <w:bCs/>
        <w:color w:val="767171" w:themeColor="background2" w:themeShade="80"/>
        <w:sz w:val="20"/>
        <w:szCs w:val="20"/>
      </w:rPr>
      <w:t>Tel:</w:t>
    </w:r>
    <w:r w:rsidRPr="002F7757">
      <w:rPr>
        <w:rFonts w:ascii="Arial" w:hAnsi="Arial" w:cs="Arial"/>
        <w:color w:val="767171" w:themeColor="background2" w:themeShade="80"/>
        <w:sz w:val="20"/>
        <w:szCs w:val="20"/>
      </w:rPr>
      <w:t xml:space="preserve"> 01978 316800</w:t>
    </w:r>
  </w:p>
  <w:p w14:paraId="075B30FE" w14:textId="13A30F4C" w:rsidR="0031705E" w:rsidRPr="002F7757" w:rsidRDefault="0031705E" w:rsidP="001876FE">
    <w:pPr>
      <w:pStyle w:val="Header"/>
      <w:tabs>
        <w:tab w:val="clear" w:pos="4513"/>
        <w:tab w:val="clear" w:pos="9026"/>
        <w:tab w:val="left" w:pos="7693"/>
      </w:tabs>
      <w:jc w:val="right"/>
      <w:rPr>
        <w:rFonts w:ascii="Arial" w:hAnsi="Arial" w:cs="Arial"/>
        <w:color w:val="767171" w:themeColor="background2" w:themeShade="80"/>
        <w:sz w:val="20"/>
        <w:szCs w:val="20"/>
      </w:rPr>
    </w:pPr>
    <w:r w:rsidRPr="002F7757">
      <w:rPr>
        <w:rFonts w:ascii="Arial" w:hAnsi="Arial" w:cs="Arial"/>
        <w:b/>
        <w:bCs/>
        <w:color w:val="767171" w:themeColor="background2" w:themeShade="80"/>
        <w:sz w:val="20"/>
        <w:szCs w:val="20"/>
      </w:rPr>
      <w:t>Email to:</w:t>
    </w:r>
    <w:r w:rsidRPr="002F7757">
      <w:rPr>
        <w:rFonts w:ascii="Arial" w:hAnsi="Arial" w:cs="Arial"/>
        <w:color w:val="767171" w:themeColor="background2" w:themeShade="80"/>
        <w:sz w:val="20"/>
        <w:szCs w:val="20"/>
      </w:rPr>
      <w:t xml:space="preserve"> </w:t>
    </w:r>
    <w:hyperlink r:id="rId3" w:history="1">
      <w:r w:rsidR="002F7757" w:rsidRPr="002F7757">
        <w:rPr>
          <w:rStyle w:val="Hyperlink"/>
          <w:rFonts w:ascii="Arial" w:hAnsi="Arial" w:cs="Arial"/>
          <w:color w:val="767171" w:themeColor="background2" w:themeShade="80"/>
          <w:sz w:val="20"/>
          <w:szCs w:val="20"/>
          <w:u w:val="none"/>
        </w:rPr>
        <w:t>NightingaleHouseReferrals@wales.nhs.uk</w:t>
      </w:r>
    </w:hyperlink>
  </w:p>
  <w:p w14:paraId="0618D2DA" w14:textId="77777777" w:rsidR="002F7757" w:rsidRDefault="002F7757" w:rsidP="001876FE">
    <w:pPr>
      <w:pStyle w:val="Header"/>
      <w:tabs>
        <w:tab w:val="clear" w:pos="4513"/>
        <w:tab w:val="clear" w:pos="9026"/>
        <w:tab w:val="left" w:pos="769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361A5"/>
    <w:multiLevelType w:val="hybridMultilevel"/>
    <w:tmpl w:val="FCCCE8B4"/>
    <w:lvl w:ilvl="0" w:tplc="85048EB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78E2"/>
    <w:multiLevelType w:val="hybridMultilevel"/>
    <w:tmpl w:val="98520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94004"/>
    <w:multiLevelType w:val="hybridMultilevel"/>
    <w:tmpl w:val="26D08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57D16"/>
    <w:multiLevelType w:val="hybridMultilevel"/>
    <w:tmpl w:val="21367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128916">
    <w:abstractNumId w:val="0"/>
  </w:num>
  <w:num w:numId="2" w16cid:durableId="754322724">
    <w:abstractNumId w:val="2"/>
  </w:num>
  <w:num w:numId="3" w16cid:durableId="48499558">
    <w:abstractNumId w:val="1"/>
  </w:num>
  <w:num w:numId="4" w16cid:durableId="1633484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5E"/>
    <w:rsid w:val="00004A80"/>
    <w:rsid w:val="000070B1"/>
    <w:rsid w:val="00007D2F"/>
    <w:rsid w:val="000155B6"/>
    <w:rsid w:val="00017D6A"/>
    <w:rsid w:val="00021597"/>
    <w:rsid w:val="00036BBB"/>
    <w:rsid w:val="0005531B"/>
    <w:rsid w:val="00056F5B"/>
    <w:rsid w:val="00064B1D"/>
    <w:rsid w:val="00064C60"/>
    <w:rsid w:val="0007404B"/>
    <w:rsid w:val="00074C15"/>
    <w:rsid w:val="00075DDE"/>
    <w:rsid w:val="0007791B"/>
    <w:rsid w:val="000860E5"/>
    <w:rsid w:val="00087805"/>
    <w:rsid w:val="00091779"/>
    <w:rsid w:val="00095A75"/>
    <w:rsid w:val="000A3048"/>
    <w:rsid w:val="000A467F"/>
    <w:rsid w:val="000A5087"/>
    <w:rsid w:val="000A7682"/>
    <w:rsid w:val="000B112F"/>
    <w:rsid w:val="000B3E47"/>
    <w:rsid w:val="000C4263"/>
    <w:rsid w:val="000C54F2"/>
    <w:rsid w:val="000D0A05"/>
    <w:rsid w:val="000D3AD4"/>
    <w:rsid w:val="000D722C"/>
    <w:rsid w:val="000E040B"/>
    <w:rsid w:val="000E1EC6"/>
    <w:rsid w:val="000E2941"/>
    <w:rsid w:val="000E779E"/>
    <w:rsid w:val="000F286B"/>
    <w:rsid w:val="000F4A58"/>
    <w:rsid w:val="000F62EF"/>
    <w:rsid w:val="001011C3"/>
    <w:rsid w:val="00102419"/>
    <w:rsid w:val="00102679"/>
    <w:rsid w:val="0010785E"/>
    <w:rsid w:val="0012050C"/>
    <w:rsid w:val="00121C6C"/>
    <w:rsid w:val="00125F23"/>
    <w:rsid w:val="001269CF"/>
    <w:rsid w:val="00132FCE"/>
    <w:rsid w:val="00135441"/>
    <w:rsid w:val="0013562E"/>
    <w:rsid w:val="00140028"/>
    <w:rsid w:val="00143946"/>
    <w:rsid w:val="00144097"/>
    <w:rsid w:val="00144E26"/>
    <w:rsid w:val="00146D1D"/>
    <w:rsid w:val="00146E71"/>
    <w:rsid w:val="00150EC1"/>
    <w:rsid w:val="00151893"/>
    <w:rsid w:val="001522DE"/>
    <w:rsid w:val="00153A12"/>
    <w:rsid w:val="00157D5E"/>
    <w:rsid w:val="0016059A"/>
    <w:rsid w:val="00171502"/>
    <w:rsid w:val="00176C93"/>
    <w:rsid w:val="00180452"/>
    <w:rsid w:val="0018359D"/>
    <w:rsid w:val="001835E0"/>
    <w:rsid w:val="00184288"/>
    <w:rsid w:val="00186263"/>
    <w:rsid w:val="001876FE"/>
    <w:rsid w:val="001918E9"/>
    <w:rsid w:val="001946D3"/>
    <w:rsid w:val="00196637"/>
    <w:rsid w:val="00196741"/>
    <w:rsid w:val="001A0033"/>
    <w:rsid w:val="001A0729"/>
    <w:rsid w:val="001A22CD"/>
    <w:rsid w:val="001B0FB5"/>
    <w:rsid w:val="001B188C"/>
    <w:rsid w:val="001B2797"/>
    <w:rsid w:val="001B2CF8"/>
    <w:rsid w:val="001B2D9E"/>
    <w:rsid w:val="001B3576"/>
    <w:rsid w:val="001B48D3"/>
    <w:rsid w:val="001C4D85"/>
    <w:rsid w:val="001D2562"/>
    <w:rsid w:val="001D5567"/>
    <w:rsid w:val="001D5960"/>
    <w:rsid w:val="001D7780"/>
    <w:rsid w:val="001E25D1"/>
    <w:rsid w:val="001E383D"/>
    <w:rsid w:val="001E75C4"/>
    <w:rsid w:val="001E7F22"/>
    <w:rsid w:val="001F0933"/>
    <w:rsid w:val="001F1699"/>
    <w:rsid w:val="001F5143"/>
    <w:rsid w:val="0020151A"/>
    <w:rsid w:val="00201E2C"/>
    <w:rsid w:val="00206E15"/>
    <w:rsid w:val="0020780F"/>
    <w:rsid w:val="002147D6"/>
    <w:rsid w:val="0021502C"/>
    <w:rsid w:val="00217DE9"/>
    <w:rsid w:val="0022270A"/>
    <w:rsid w:val="002338B7"/>
    <w:rsid w:val="00237506"/>
    <w:rsid w:val="00240D36"/>
    <w:rsid w:val="00241A84"/>
    <w:rsid w:val="00251CDC"/>
    <w:rsid w:val="00252E29"/>
    <w:rsid w:val="00253E99"/>
    <w:rsid w:val="00256D0B"/>
    <w:rsid w:val="00261D53"/>
    <w:rsid w:val="002650E1"/>
    <w:rsid w:val="00274B54"/>
    <w:rsid w:val="0027579E"/>
    <w:rsid w:val="00283B49"/>
    <w:rsid w:val="002840C7"/>
    <w:rsid w:val="0028603C"/>
    <w:rsid w:val="00287011"/>
    <w:rsid w:val="00291023"/>
    <w:rsid w:val="00293390"/>
    <w:rsid w:val="00295C56"/>
    <w:rsid w:val="002A3791"/>
    <w:rsid w:val="002B2E5C"/>
    <w:rsid w:val="002B4202"/>
    <w:rsid w:val="002B5EDC"/>
    <w:rsid w:val="002C4C5C"/>
    <w:rsid w:val="002C6E93"/>
    <w:rsid w:val="002C74BF"/>
    <w:rsid w:val="002D113A"/>
    <w:rsid w:val="002D76B3"/>
    <w:rsid w:val="002E1988"/>
    <w:rsid w:val="002E1CDA"/>
    <w:rsid w:val="002E2E11"/>
    <w:rsid w:val="002E3607"/>
    <w:rsid w:val="002E3DA3"/>
    <w:rsid w:val="002F7757"/>
    <w:rsid w:val="00301CB1"/>
    <w:rsid w:val="003073DA"/>
    <w:rsid w:val="00307632"/>
    <w:rsid w:val="0031192C"/>
    <w:rsid w:val="0031221E"/>
    <w:rsid w:val="00312E83"/>
    <w:rsid w:val="00314A68"/>
    <w:rsid w:val="00314FC9"/>
    <w:rsid w:val="0031705E"/>
    <w:rsid w:val="003220AE"/>
    <w:rsid w:val="00324E12"/>
    <w:rsid w:val="0033000A"/>
    <w:rsid w:val="003300C8"/>
    <w:rsid w:val="00335F40"/>
    <w:rsid w:val="00336174"/>
    <w:rsid w:val="003364C9"/>
    <w:rsid w:val="00340636"/>
    <w:rsid w:val="003418D6"/>
    <w:rsid w:val="003431F2"/>
    <w:rsid w:val="00343C11"/>
    <w:rsid w:val="003457EE"/>
    <w:rsid w:val="00360AC4"/>
    <w:rsid w:val="00361BC1"/>
    <w:rsid w:val="003626B5"/>
    <w:rsid w:val="00363B31"/>
    <w:rsid w:val="00364EF5"/>
    <w:rsid w:val="003768E6"/>
    <w:rsid w:val="00381F8D"/>
    <w:rsid w:val="003878C0"/>
    <w:rsid w:val="00390D57"/>
    <w:rsid w:val="00392296"/>
    <w:rsid w:val="00392782"/>
    <w:rsid w:val="00394DCF"/>
    <w:rsid w:val="00395607"/>
    <w:rsid w:val="0039712F"/>
    <w:rsid w:val="003A01D6"/>
    <w:rsid w:val="003A1F7F"/>
    <w:rsid w:val="003A2783"/>
    <w:rsid w:val="003A2F28"/>
    <w:rsid w:val="003A4544"/>
    <w:rsid w:val="003A464C"/>
    <w:rsid w:val="003B07EC"/>
    <w:rsid w:val="003B54C7"/>
    <w:rsid w:val="003B6F4A"/>
    <w:rsid w:val="003B7F1F"/>
    <w:rsid w:val="003C10A7"/>
    <w:rsid w:val="003C1388"/>
    <w:rsid w:val="003C70F5"/>
    <w:rsid w:val="003C7418"/>
    <w:rsid w:val="003D4EDB"/>
    <w:rsid w:val="003D5D32"/>
    <w:rsid w:val="003E05CA"/>
    <w:rsid w:val="003E5955"/>
    <w:rsid w:val="003E5A3B"/>
    <w:rsid w:val="003E7607"/>
    <w:rsid w:val="003F18B5"/>
    <w:rsid w:val="003F1924"/>
    <w:rsid w:val="003F2F93"/>
    <w:rsid w:val="003F495A"/>
    <w:rsid w:val="00402872"/>
    <w:rsid w:val="00405095"/>
    <w:rsid w:val="00406260"/>
    <w:rsid w:val="00406CE2"/>
    <w:rsid w:val="004106C4"/>
    <w:rsid w:val="004144AA"/>
    <w:rsid w:val="004204FD"/>
    <w:rsid w:val="00422A40"/>
    <w:rsid w:val="00423AD6"/>
    <w:rsid w:val="00424E03"/>
    <w:rsid w:val="0042744F"/>
    <w:rsid w:val="00427919"/>
    <w:rsid w:val="00427B0C"/>
    <w:rsid w:val="004362B4"/>
    <w:rsid w:val="0044072C"/>
    <w:rsid w:val="00440D97"/>
    <w:rsid w:val="004449CC"/>
    <w:rsid w:val="0044506C"/>
    <w:rsid w:val="0046019E"/>
    <w:rsid w:val="004606F0"/>
    <w:rsid w:val="00471139"/>
    <w:rsid w:val="004823C0"/>
    <w:rsid w:val="00483FE5"/>
    <w:rsid w:val="00484E55"/>
    <w:rsid w:val="004854D1"/>
    <w:rsid w:val="00491E9A"/>
    <w:rsid w:val="00492470"/>
    <w:rsid w:val="0049271A"/>
    <w:rsid w:val="00492EAD"/>
    <w:rsid w:val="00495336"/>
    <w:rsid w:val="004968CC"/>
    <w:rsid w:val="0049757D"/>
    <w:rsid w:val="004A10E1"/>
    <w:rsid w:val="004A35A4"/>
    <w:rsid w:val="004A575B"/>
    <w:rsid w:val="004B3C38"/>
    <w:rsid w:val="004B4373"/>
    <w:rsid w:val="004C048B"/>
    <w:rsid w:val="004C3493"/>
    <w:rsid w:val="004C7FD5"/>
    <w:rsid w:val="004D0721"/>
    <w:rsid w:val="004D52B6"/>
    <w:rsid w:val="004D6E6E"/>
    <w:rsid w:val="004E4B3E"/>
    <w:rsid w:val="004E754E"/>
    <w:rsid w:val="004E7B20"/>
    <w:rsid w:val="004F741E"/>
    <w:rsid w:val="00500AA7"/>
    <w:rsid w:val="00503957"/>
    <w:rsid w:val="00507BD5"/>
    <w:rsid w:val="00510075"/>
    <w:rsid w:val="005114A7"/>
    <w:rsid w:val="00511F8B"/>
    <w:rsid w:val="00514E0E"/>
    <w:rsid w:val="005179D6"/>
    <w:rsid w:val="00522873"/>
    <w:rsid w:val="005245EE"/>
    <w:rsid w:val="0053211A"/>
    <w:rsid w:val="00532197"/>
    <w:rsid w:val="005346A0"/>
    <w:rsid w:val="00534E82"/>
    <w:rsid w:val="0053531F"/>
    <w:rsid w:val="00535F78"/>
    <w:rsid w:val="00540A63"/>
    <w:rsid w:val="0054228B"/>
    <w:rsid w:val="0054747B"/>
    <w:rsid w:val="00554C88"/>
    <w:rsid w:val="005601BC"/>
    <w:rsid w:val="0056072F"/>
    <w:rsid w:val="00561931"/>
    <w:rsid w:val="00566EAA"/>
    <w:rsid w:val="005705DE"/>
    <w:rsid w:val="00570CB5"/>
    <w:rsid w:val="00576824"/>
    <w:rsid w:val="00582EAE"/>
    <w:rsid w:val="005835EE"/>
    <w:rsid w:val="00583B41"/>
    <w:rsid w:val="00585F44"/>
    <w:rsid w:val="005872FC"/>
    <w:rsid w:val="00593EBE"/>
    <w:rsid w:val="005A0801"/>
    <w:rsid w:val="005A0E45"/>
    <w:rsid w:val="005B2DED"/>
    <w:rsid w:val="005B3D13"/>
    <w:rsid w:val="005B5D91"/>
    <w:rsid w:val="005C074E"/>
    <w:rsid w:val="005C590D"/>
    <w:rsid w:val="005C5E3E"/>
    <w:rsid w:val="005D173F"/>
    <w:rsid w:val="005D412B"/>
    <w:rsid w:val="005D5C6B"/>
    <w:rsid w:val="005E0A8C"/>
    <w:rsid w:val="005E56A3"/>
    <w:rsid w:val="005E69ED"/>
    <w:rsid w:val="005F4B37"/>
    <w:rsid w:val="005F4EE1"/>
    <w:rsid w:val="0060256B"/>
    <w:rsid w:val="00602E9F"/>
    <w:rsid w:val="00605836"/>
    <w:rsid w:val="006119AA"/>
    <w:rsid w:val="0061360D"/>
    <w:rsid w:val="00617F0D"/>
    <w:rsid w:val="00620800"/>
    <w:rsid w:val="00620B47"/>
    <w:rsid w:val="0062542B"/>
    <w:rsid w:val="00625B53"/>
    <w:rsid w:val="00626376"/>
    <w:rsid w:val="00631BA4"/>
    <w:rsid w:val="00631F2B"/>
    <w:rsid w:val="006345C2"/>
    <w:rsid w:val="00634AA5"/>
    <w:rsid w:val="006373A2"/>
    <w:rsid w:val="00645A66"/>
    <w:rsid w:val="00651552"/>
    <w:rsid w:val="00651B7E"/>
    <w:rsid w:val="00652F9D"/>
    <w:rsid w:val="00665A15"/>
    <w:rsid w:val="00667688"/>
    <w:rsid w:val="00675978"/>
    <w:rsid w:val="00676E0C"/>
    <w:rsid w:val="006830EF"/>
    <w:rsid w:val="00693190"/>
    <w:rsid w:val="006942BD"/>
    <w:rsid w:val="0069741C"/>
    <w:rsid w:val="0069797B"/>
    <w:rsid w:val="006B1ACF"/>
    <w:rsid w:val="006B5967"/>
    <w:rsid w:val="006D0903"/>
    <w:rsid w:val="006D630E"/>
    <w:rsid w:val="006E0197"/>
    <w:rsid w:val="006E2F11"/>
    <w:rsid w:val="006E7A7B"/>
    <w:rsid w:val="006E7AE3"/>
    <w:rsid w:val="006E7B3D"/>
    <w:rsid w:val="006F2599"/>
    <w:rsid w:val="006F69E9"/>
    <w:rsid w:val="006F6AD2"/>
    <w:rsid w:val="00704C65"/>
    <w:rsid w:val="00705C67"/>
    <w:rsid w:val="00707536"/>
    <w:rsid w:val="007206E7"/>
    <w:rsid w:val="007271CE"/>
    <w:rsid w:val="00727283"/>
    <w:rsid w:val="00740D96"/>
    <w:rsid w:val="00743BB3"/>
    <w:rsid w:val="00744623"/>
    <w:rsid w:val="00747364"/>
    <w:rsid w:val="007502C1"/>
    <w:rsid w:val="007510D0"/>
    <w:rsid w:val="00755E28"/>
    <w:rsid w:val="00761406"/>
    <w:rsid w:val="0077194D"/>
    <w:rsid w:val="00772F86"/>
    <w:rsid w:val="0077361B"/>
    <w:rsid w:val="00783E83"/>
    <w:rsid w:val="007913EC"/>
    <w:rsid w:val="00791AC9"/>
    <w:rsid w:val="007A0CDA"/>
    <w:rsid w:val="007A1DC8"/>
    <w:rsid w:val="007A4D44"/>
    <w:rsid w:val="007B0B8E"/>
    <w:rsid w:val="007B1BAC"/>
    <w:rsid w:val="007B2BA0"/>
    <w:rsid w:val="007C2E27"/>
    <w:rsid w:val="007C3900"/>
    <w:rsid w:val="007D5EF0"/>
    <w:rsid w:val="007D7F4C"/>
    <w:rsid w:val="007E014E"/>
    <w:rsid w:val="007F0D0B"/>
    <w:rsid w:val="007F708D"/>
    <w:rsid w:val="00800775"/>
    <w:rsid w:val="00802D13"/>
    <w:rsid w:val="00803F8B"/>
    <w:rsid w:val="0080624A"/>
    <w:rsid w:val="00806419"/>
    <w:rsid w:val="00807D17"/>
    <w:rsid w:val="00810197"/>
    <w:rsid w:val="008109ED"/>
    <w:rsid w:val="00811652"/>
    <w:rsid w:val="00811BA1"/>
    <w:rsid w:val="00811F97"/>
    <w:rsid w:val="00821FBF"/>
    <w:rsid w:val="00837500"/>
    <w:rsid w:val="0084271A"/>
    <w:rsid w:val="0084754D"/>
    <w:rsid w:val="008535E3"/>
    <w:rsid w:val="0085604B"/>
    <w:rsid w:val="0085690A"/>
    <w:rsid w:val="00861FD3"/>
    <w:rsid w:val="00870E17"/>
    <w:rsid w:val="00872BBD"/>
    <w:rsid w:val="00874F1B"/>
    <w:rsid w:val="00880A62"/>
    <w:rsid w:val="008838C1"/>
    <w:rsid w:val="00884B3F"/>
    <w:rsid w:val="008876D9"/>
    <w:rsid w:val="00892A2B"/>
    <w:rsid w:val="00894769"/>
    <w:rsid w:val="008A2423"/>
    <w:rsid w:val="008A3528"/>
    <w:rsid w:val="008A5E18"/>
    <w:rsid w:val="008A6EA9"/>
    <w:rsid w:val="008B0634"/>
    <w:rsid w:val="008B0A8B"/>
    <w:rsid w:val="008B39B6"/>
    <w:rsid w:val="008B6E69"/>
    <w:rsid w:val="008C0366"/>
    <w:rsid w:val="008C1B3D"/>
    <w:rsid w:val="008D01B3"/>
    <w:rsid w:val="008D16A5"/>
    <w:rsid w:val="008D37FF"/>
    <w:rsid w:val="008D52D7"/>
    <w:rsid w:val="008D55EF"/>
    <w:rsid w:val="008D5CA1"/>
    <w:rsid w:val="008E01AF"/>
    <w:rsid w:val="008E1859"/>
    <w:rsid w:val="008E3D10"/>
    <w:rsid w:val="008E47BF"/>
    <w:rsid w:val="008F0A03"/>
    <w:rsid w:val="008F1A92"/>
    <w:rsid w:val="008F556D"/>
    <w:rsid w:val="008F73B5"/>
    <w:rsid w:val="008F75D7"/>
    <w:rsid w:val="009019BD"/>
    <w:rsid w:val="009020FB"/>
    <w:rsid w:val="00903E2A"/>
    <w:rsid w:val="00910BF9"/>
    <w:rsid w:val="00914C61"/>
    <w:rsid w:val="009168B9"/>
    <w:rsid w:val="009271FC"/>
    <w:rsid w:val="00927E14"/>
    <w:rsid w:val="00935105"/>
    <w:rsid w:val="009352D4"/>
    <w:rsid w:val="009366F2"/>
    <w:rsid w:val="009427CE"/>
    <w:rsid w:val="00943CB4"/>
    <w:rsid w:val="009564F8"/>
    <w:rsid w:val="009626AA"/>
    <w:rsid w:val="00963503"/>
    <w:rsid w:val="00964252"/>
    <w:rsid w:val="00964CBF"/>
    <w:rsid w:val="00965905"/>
    <w:rsid w:val="00966378"/>
    <w:rsid w:val="0096764D"/>
    <w:rsid w:val="0097579C"/>
    <w:rsid w:val="00977681"/>
    <w:rsid w:val="009808BE"/>
    <w:rsid w:val="009821E8"/>
    <w:rsid w:val="00982A45"/>
    <w:rsid w:val="00987BBB"/>
    <w:rsid w:val="0099136B"/>
    <w:rsid w:val="009969AB"/>
    <w:rsid w:val="00996DD5"/>
    <w:rsid w:val="009A4F3C"/>
    <w:rsid w:val="009A6CF1"/>
    <w:rsid w:val="009B2EA7"/>
    <w:rsid w:val="009B5E3F"/>
    <w:rsid w:val="009C0CFA"/>
    <w:rsid w:val="009C2D1D"/>
    <w:rsid w:val="009C5047"/>
    <w:rsid w:val="009C50AD"/>
    <w:rsid w:val="009C7435"/>
    <w:rsid w:val="009D0D20"/>
    <w:rsid w:val="009E0330"/>
    <w:rsid w:val="009E0FF4"/>
    <w:rsid w:val="009E326B"/>
    <w:rsid w:val="009E4815"/>
    <w:rsid w:val="009F27C8"/>
    <w:rsid w:val="009F380C"/>
    <w:rsid w:val="009F59D8"/>
    <w:rsid w:val="009F7442"/>
    <w:rsid w:val="00A00D3F"/>
    <w:rsid w:val="00A14F4D"/>
    <w:rsid w:val="00A22E1C"/>
    <w:rsid w:val="00A23B43"/>
    <w:rsid w:val="00A42E16"/>
    <w:rsid w:val="00A45814"/>
    <w:rsid w:val="00A45DAE"/>
    <w:rsid w:val="00A46388"/>
    <w:rsid w:val="00A50187"/>
    <w:rsid w:val="00A5165C"/>
    <w:rsid w:val="00A52ABE"/>
    <w:rsid w:val="00A5563A"/>
    <w:rsid w:val="00A560AC"/>
    <w:rsid w:val="00A7214B"/>
    <w:rsid w:val="00A76639"/>
    <w:rsid w:val="00A768C2"/>
    <w:rsid w:val="00A83563"/>
    <w:rsid w:val="00A83817"/>
    <w:rsid w:val="00A85928"/>
    <w:rsid w:val="00A85ACB"/>
    <w:rsid w:val="00A862A8"/>
    <w:rsid w:val="00A91E5C"/>
    <w:rsid w:val="00A92CDD"/>
    <w:rsid w:val="00AA357B"/>
    <w:rsid w:val="00AA5351"/>
    <w:rsid w:val="00AB2184"/>
    <w:rsid w:val="00AB4E0E"/>
    <w:rsid w:val="00AC1E30"/>
    <w:rsid w:val="00AC209F"/>
    <w:rsid w:val="00AC6560"/>
    <w:rsid w:val="00AC6BE1"/>
    <w:rsid w:val="00AC707E"/>
    <w:rsid w:val="00AD0E63"/>
    <w:rsid w:val="00AD1249"/>
    <w:rsid w:val="00AD2176"/>
    <w:rsid w:val="00AD55AD"/>
    <w:rsid w:val="00AE1E85"/>
    <w:rsid w:val="00AE31B6"/>
    <w:rsid w:val="00AE3DC0"/>
    <w:rsid w:val="00AF01D3"/>
    <w:rsid w:val="00AF372A"/>
    <w:rsid w:val="00AF4E75"/>
    <w:rsid w:val="00B003D9"/>
    <w:rsid w:val="00B04826"/>
    <w:rsid w:val="00B069A1"/>
    <w:rsid w:val="00B111B0"/>
    <w:rsid w:val="00B14104"/>
    <w:rsid w:val="00B26F0B"/>
    <w:rsid w:val="00B27B1A"/>
    <w:rsid w:val="00B30A39"/>
    <w:rsid w:val="00B360C6"/>
    <w:rsid w:val="00B4008C"/>
    <w:rsid w:val="00B4178D"/>
    <w:rsid w:val="00B42626"/>
    <w:rsid w:val="00B52EC3"/>
    <w:rsid w:val="00B56DC8"/>
    <w:rsid w:val="00B66EEC"/>
    <w:rsid w:val="00B702CD"/>
    <w:rsid w:val="00B70822"/>
    <w:rsid w:val="00B70CB0"/>
    <w:rsid w:val="00B7428F"/>
    <w:rsid w:val="00B75C8E"/>
    <w:rsid w:val="00B81B9F"/>
    <w:rsid w:val="00B83027"/>
    <w:rsid w:val="00B83F50"/>
    <w:rsid w:val="00B866A8"/>
    <w:rsid w:val="00B91C47"/>
    <w:rsid w:val="00B94DEE"/>
    <w:rsid w:val="00B9606F"/>
    <w:rsid w:val="00B966F4"/>
    <w:rsid w:val="00BA0521"/>
    <w:rsid w:val="00BA37C5"/>
    <w:rsid w:val="00BA3AA5"/>
    <w:rsid w:val="00BA7D3B"/>
    <w:rsid w:val="00BB00AC"/>
    <w:rsid w:val="00BB2E74"/>
    <w:rsid w:val="00BB39D2"/>
    <w:rsid w:val="00BB62B5"/>
    <w:rsid w:val="00BB6635"/>
    <w:rsid w:val="00BB6EF9"/>
    <w:rsid w:val="00BB7BF1"/>
    <w:rsid w:val="00BC3521"/>
    <w:rsid w:val="00BC470F"/>
    <w:rsid w:val="00BC4C01"/>
    <w:rsid w:val="00BC59C3"/>
    <w:rsid w:val="00BD0D94"/>
    <w:rsid w:val="00BD5BD4"/>
    <w:rsid w:val="00BD73F9"/>
    <w:rsid w:val="00BE43B6"/>
    <w:rsid w:val="00BE4BC7"/>
    <w:rsid w:val="00BE4C32"/>
    <w:rsid w:val="00BF13A1"/>
    <w:rsid w:val="00BF550E"/>
    <w:rsid w:val="00C015DA"/>
    <w:rsid w:val="00C027A5"/>
    <w:rsid w:val="00C07388"/>
    <w:rsid w:val="00C074E6"/>
    <w:rsid w:val="00C078D2"/>
    <w:rsid w:val="00C12916"/>
    <w:rsid w:val="00C24E31"/>
    <w:rsid w:val="00C277F4"/>
    <w:rsid w:val="00C27A14"/>
    <w:rsid w:val="00C27D0A"/>
    <w:rsid w:val="00C30273"/>
    <w:rsid w:val="00C3039B"/>
    <w:rsid w:val="00C30668"/>
    <w:rsid w:val="00C30BA1"/>
    <w:rsid w:val="00C31D6B"/>
    <w:rsid w:val="00C36E5C"/>
    <w:rsid w:val="00C46708"/>
    <w:rsid w:val="00C55300"/>
    <w:rsid w:val="00C5571A"/>
    <w:rsid w:val="00C558E0"/>
    <w:rsid w:val="00C56CBC"/>
    <w:rsid w:val="00C638CC"/>
    <w:rsid w:val="00C64491"/>
    <w:rsid w:val="00C721D1"/>
    <w:rsid w:val="00C73E48"/>
    <w:rsid w:val="00C75E2C"/>
    <w:rsid w:val="00C76556"/>
    <w:rsid w:val="00C814B4"/>
    <w:rsid w:val="00C817C6"/>
    <w:rsid w:val="00C82A9C"/>
    <w:rsid w:val="00C84DD1"/>
    <w:rsid w:val="00C8731E"/>
    <w:rsid w:val="00C90643"/>
    <w:rsid w:val="00C918EF"/>
    <w:rsid w:val="00C94D20"/>
    <w:rsid w:val="00C97B7B"/>
    <w:rsid w:val="00CA45DB"/>
    <w:rsid w:val="00CA4F94"/>
    <w:rsid w:val="00CA72D1"/>
    <w:rsid w:val="00CB2E19"/>
    <w:rsid w:val="00CB340C"/>
    <w:rsid w:val="00CC25BC"/>
    <w:rsid w:val="00CC3879"/>
    <w:rsid w:val="00CC6D8C"/>
    <w:rsid w:val="00CD05D5"/>
    <w:rsid w:val="00CD1730"/>
    <w:rsid w:val="00CD27D2"/>
    <w:rsid w:val="00CE0AC6"/>
    <w:rsid w:val="00CE2B73"/>
    <w:rsid w:val="00CE2F55"/>
    <w:rsid w:val="00CE34D3"/>
    <w:rsid w:val="00CE44AE"/>
    <w:rsid w:val="00CE6F57"/>
    <w:rsid w:val="00CF0B25"/>
    <w:rsid w:val="00CF4F72"/>
    <w:rsid w:val="00CF50C5"/>
    <w:rsid w:val="00CF53FA"/>
    <w:rsid w:val="00D013F6"/>
    <w:rsid w:val="00D0178D"/>
    <w:rsid w:val="00D03C73"/>
    <w:rsid w:val="00D04255"/>
    <w:rsid w:val="00D21199"/>
    <w:rsid w:val="00D21717"/>
    <w:rsid w:val="00D32996"/>
    <w:rsid w:val="00D37D84"/>
    <w:rsid w:val="00D4184A"/>
    <w:rsid w:val="00D426F4"/>
    <w:rsid w:val="00D80ED5"/>
    <w:rsid w:val="00D865AD"/>
    <w:rsid w:val="00D952A4"/>
    <w:rsid w:val="00DA34DE"/>
    <w:rsid w:val="00DA6D6B"/>
    <w:rsid w:val="00DA74AF"/>
    <w:rsid w:val="00DB0A21"/>
    <w:rsid w:val="00DB24C3"/>
    <w:rsid w:val="00DB79EA"/>
    <w:rsid w:val="00DC4FEE"/>
    <w:rsid w:val="00DD218A"/>
    <w:rsid w:val="00DD45CB"/>
    <w:rsid w:val="00DD7E07"/>
    <w:rsid w:val="00DE2D9F"/>
    <w:rsid w:val="00DF0297"/>
    <w:rsid w:val="00DF0F01"/>
    <w:rsid w:val="00DF2698"/>
    <w:rsid w:val="00DF2BBF"/>
    <w:rsid w:val="00DF43AF"/>
    <w:rsid w:val="00DF6962"/>
    <w:rsid w:val="00E00465"/>
    <w:rsid w:val="00E04660"/>
    <w:rsid w:val="00E07B0E"/>
    <w:rsid w:val="00E07FF5"/>
    <w:rsid w:val="00E10F10"/>
    <w:rsid w:val="00E13950"/>
    <w:rsid w:val="00E14E80"/>
    <w:rsid w:val="00E23EB1"/>
    <w:rsid w:val="00E25481"/>
    <w:rsid w:val="00E25F8D"/>
    <w:rsid w:val="00E262E4"/>
    <w:rsid w:val="00E26FBB"/>
    <w:rsid w:val="00E33FA3"/>
    <w:rsid w:val="00E34BF0"/>
    <w:rsid w:val="00E3578B"/>
    <w:rsid w:val="00E3691D"/>
    <w:rsid w:val="00E4760F"/>
    <w:rsid w:val="00E52679"/>
    <w:rsid w:val="00E55C46"/>
    <w:rsid w:val="00E56C48"/>
    <w:rsid w:val="00E571F9"/>
    <w:rsid w:val="00E60B1B"/>
    <w:rsid w:val="00E6109E"/>
    <w:rsid w:val="00E672EC"/>
    <w:rsid w:val="00E7153A"/>
    <w:rsid w:val="00E84AAC"/>
    <w:rsid w:val="00E8576D"/>
    <w:rsid w:val="00E86041"/>
    <w:rsid w:val="00E900CD"/>
    <w:rsid w:val="00E96035"/>
    <w:rsid w:val="00E96446"/>
    <w:rsid w:val="00EA77E3"/>
    <w:rsid w:val="00EA7BC1"/>
    <w:rsid w:val="00EA7E30"/>
    <w:rsid w:val="00EB0734"/>
    <w:rsid w:val="00EB080A"/>
    <w:rsid w:val="00EB14F7"/>
    <w:rsid w:val="00EC1BC0"/>
    <w:rsid w:val="00EC379B"/>
    <w:rsid w:val="00EC444A"/>
    <w:rsid w:val="00EC61E5"/>
    <w:rsid w:val="00EC7428"/>
    <w:rsid w:val="00ED6216"/>
    <w:rsid w:val="00ED7CFB"/>
    <w:rsid w:val="00EE29FF"/>
    <w:rsid w:val="00EE3970"/>
    <w:rsid w:val="00EE41CF"/>
    <w:rsid w:val="00EE6230"/>
    <w:rsid w:val="00EE6378"/>
    <w:rsid w:val="00EE7504"/>
    <w:rsid w:val="00EF17D7"/>
    <w:rsid w:val="00EF3B4E"/>
    <w:rsid w:val="00EF4331"/>
    <w:rsid w:val="00F07CF3"/>
    <w:rsid w:val="00F07F41"/>
    <w:rsid w:val="00F14C9F"/>
    <w:rsid w:val="00F210D1"/>
    <w:rsid w:val="00F265C8"/>
    <w:rsid w:val="00F2744B"/>
    <w:rsid w:val="00F30AA6"/>
    <w:rsid w:val="00F34C98"/>
    <w:rsid w:val="00F36176"/>
    <w:rsid w:val="00F4259F"/>
    <w:rsid w:val="00F448EF"/>
    <w:rsid w:val="00F44B25"/>
    <w:rsid w:val="00F46742"/>
    <w:rsid w:val="00F534E4"/>
    <w:rsid w:val="00F543E8"/>
    <w:rsid w:val="00F56E78"/>
    <w:rsid w:val="00F64C02"/>
    <w:rsid w:val="00F65221"/>
    <w:rsid w:val="00F6687D"/>
    <w:rsid w:val="00F7597E"/>
    <w:rsid w:val="00F7652B"/>
    <w:rsid w:val="00F927A9"/>
    <w:rsid w:val="00F93166"/>
    <w:rsid w:val="00F9352F"/>
    <w:rsid w:val="00F94F55"/>
    <w:rsid w:val="00F9713D"/>
    <w:rsid w:val="00FA3B5C"/>
    <w:rsid w:val="00FA4634"/>
    <w:rsid w:val="00FA4CCC"/>
    <w:rsid w:val="00FA5DB8"/>
    <w:rsid w:val="00FB0CFD"/>
    <w:rsid w:val="00FB128B"/>
    <w:rsid w:val="00FB254D"/>
    <w:rsid w:val="00FB4286"/>
    <w:rsid w:val="00FB76AA"/>
    <w:rsid w:val="00FC1E14"/>
    <w:rsid w:val="00FC4DA0"/>
    <w:rsid w:val="00FC4DC6"/>
    <w:rsid w:val="00FC7190"/>
    <w:rsid w:val="00FD0FC6"/>
    <w:rsid w:val="00FD2983"/>
    <w:rsid w:val="00FD4443"/>
    <w:rsid w:val="00FD456D"/>
    <w:rsid w:val="00FE6E6A"/>
    <w:rsid w:val="00FF24BE"/>
    <w:rsid w:val="02D92DB6"/>
    <w:rsid w:val="02E05B10"/>
    <w:rsid w:val="03EAD630"/>
    <w:rsid w:val="04594794"/>
    <w:rsid w:val="0481FA75"/>
    <w:rsid w:val="04AAE53E"/>
    <w:rsid w:val="0557C7B6"/>
    <w:rsid w:val="057B5430"/>
    <w:rsid w:val="05905C90"/>
    <w:rsid w:val="05CB2B9F"/>
    <w:rsid w:val="063CABCD"/>
    <w:rsid w:val="066EE1A1"/>
    <w:rsid w:val="069C18FE"/>
    <w:rsid w:val="06A479E1"/>
    <w:rsid w:val="06D8E2EB"/>
    <w:rsid w:val="0773D6D0"/>
    <w:rsid w:val="083111A1"/>
    <w:rsid w:val="0AA2174A"/>
    <w:rsid w:val="0CAA05F1"/>
    <w:rsid w:val="0D1120C8"/>
    <w:rsid w:val="0DF74E7B"/>
    <w:rsid w:val="0E010703"/>
    <w:rsid w:val="0E355209"/>
    <w:rsid w:val="0EFCD747"/>
    <w:rsid w:val="0FE2FE96"/>
    <w:rsid w:val="0FEEEB16"/>
    <w:rsid w:val="1114A5D0"/>
    <w:rsid w:val="11921CC2"/>
    <w:rsid w:val="11AE46EB"/>
    <w:rsid w:val="11B57477"/>
    <w:rsid w:val="11EEA0F7"/>
    <w:rsid w:val="12323EBC"/>
    <w:rsid w:val="12A184F5"/>
    <w:rsid w:val="13442772"/>
    <w:rsid w:val="13FFD33D"/>
    <w:rsid w:val="1432F7DD"/>
    <w:rsid w:val="147B6109"/>
    <w:rsid w:val="147C90B8"/>
    <w:rsid w:val="14DFD800"/>
    <w:rsid w:val="150A2570"/>
    <w:rsid w:val="1612E696"/>
    <w:rsid w:val="17088AD8"/>
    <w:rsid w:val="19FB94BF"/>
    <w:rsid w:val="1A0BE594"/>
    <w:rsid w:val="1A55EC64"/>
    <w:rsid w:val="1A76C747"/>
    <w:rsid w:val="1AF68FDF"/>
    <w:rsid w:val="1B500DB6"/>
    <w:rsid w:val="1C060A3A"/>
    <w:rsid w:val="1C16F536"/>
    <w:rsid w:val="1C56434B"/>
    <w:rsid w:val="1CB4749A"/>
    <w:rsid w:val="1CD294BB"/>
    <w:rsid w:val="1D724884"/>
    <w:rsid w:val="1ECD0B3C"/>
    <w:rsid w:val="210E93AE"/>
    <w:rsid w:val="213E152C"/>
    <w:rsid w:val="21A3DBB9"/>
    <w:rsid w:val="21E58240"/>
    <w:rsid w:val="22D28D2E"/>
    <w:rsid w:val="23392B1F"/>
    <w:rsid w:val="23E06A71"/>
    <w:rsid w:val="24C5BF2A"/>
    <w:rsid w:val="24F53592"/>
    <w:rsid w:val="2527E488"/>
    <w:rsid w:val="2535AF38"/>
    <w:rsid w:val="25C7C2DC"/>
    <w:rsid w:val="25CFC3FA"/>
    <w:rsid w:val="26D5915C"/>
    <w:rsid w:val="26F2BAA6"/>
    <w:rsid w:val="294A96E4"/>
    <w:rsid w:val="2952A373"/>
    <w:rsid w:val="29D45EA6"/>
    <w:rsid w:val="2ACC1B34"/>
    <w:rsid w:val="2B2AE306"/>
    <w:rsid w:val="2B5BCBF6"/>
    <w:rsid w:val="2B92F7C1"/>
    <w:rsid w:val="2BE25182"/>
    <w:rsid w:val="2C42F2B5"/>
    <w:rsid w:val="2D829CFC"/>
    <w:rsid w:val="2DA3B0F0"/>
    <w:rsid w:val="2DF70803"/>
    <w:rsid w:val="2EB22429"/>
    <w:rsid w:val="2EE0C39B"/>
    <w:rsid w:val="2EFF681A"/>
    <w:rsid w:val="2F06977B"/>
    <w:rsid w:val="2F665044"/>
    <w:rsid w:val="2F724958"/>
    <w:rsid w:val="2FCBDCD8"/>
    <w:rsid w:val="302A997F"/>
    <w:rsid w:val="3038D299"/>
    <w:rsid w:val="3091FE7B"/>
    <w:rsid w:val="30D5E977"/>
    <w:rsid w:val="321451EF"/>
    <w:rsid w:val="325FE0B6"/>
    <w:rsid w:val="327F0F99"/>
    <w:rsid w:val="33582455"/>
    <w:rsid w:val="33BEFC5E"/>
    <w:rsid w:val="348400D6"/>
    <w:rsid w:val="34D4904D"/>
    <w:rsid w:val="355E02B5"/>
    <w:rsid w:val="36A392B6"/>
    <w:rsid w:val="370993F5"/>
    <w:rsid w:val="37198BBE"/>
    <w:rsid w:val="37300AC7"/>
    <w:rsid w:val="38748B23"/>
    <w:rsid w:val="387A7EB3"/>
    <w:rsid w:val="38B820C3"/>
    <w:rsid w:val="39C9462F"/>
    <w:rsid w:val="39CFC15B"/>
    <w:rsid w:val="3B751328"/>
    <w:rsid w:val="3C26F8CC"/>
    <w:rsid w:val="3C2B4EB4"/>
    <w:rsid w:val="3C85F6F8"/>
    <w:rsid w:val="3E38AEDF"/>
    <w:rsid w:val="3E67581D"/>
    <w:rsid w:val="4054E008"/>
    <w:rsid w:val="40598004"/>
    <w:rsid w:val="4102B571"/>
    <w:rsid w:val="4162FD9B"/>
    <w:rsid w:val="4245DA08"/>
    <w:rsid w:val="436B9DE8"/>
    <w:rsid w:val="44B0D79A"/>
    <w:rsid w:val="44DE6706"/>
    <w:rsid w:val="4514CFA1"/>
    <w:rsid w:val="4584E5F8"/>
    <w:rsid w:val="45E66945"/>
    <w:rsid w:val="46A76EBB"/>
    <w:rsid w:val="46F70878"/>
    <w:rsid w:val="4766F366"/>
    <w:rsid w:val="47C993FF"/>
    <w:rsid w:val="488C45DA"/>
    <w:rsid w:val="4A11B97D"/>
    <w:rsid w:val="4A7EB2FE"/>
    <w:rsid w:val="4AFE098A"/>
    <w:rsid w:val="4B79D637"/>
    <w:rsid w:val="4BD73135"/>
    <w:rsid w:val="4C1497B8"/>
    <w:rsid w:val="4CAA3516"/>
    <w:rsid w:val="4CB8FD75"/>
    <w:rsid w:val="4E3B3DF4"/>
    <w:rsid w:val="4E8B7F06"/>
    <w:rsid w:val="4EB280A0"/>
    <w:rsid w:val="4F067EA7"/>
    <w:rsid w:val="4F939ACB"/>
    <w:rsid w:val="515C5908"/>
    <w:rsid w:val="517E2946"/>
    <w:rsid w:val="51EA2162"/>
    <w:rsid w:val="521A58F9"/>
    <w:rsid w:val="525BD202"/>
    <w:rsid w:val="52D81B5A"/>
    <w:rsid w:val="53E46C21"/>
    <w:rsid w:val="542737F4"/>
    <w:rsid w:val="5500F2D5"/>
    <w:rsid w:val="5521C224"/>
    <w:rsid w:val="554D1DBB"/>
    <w:rsid w:val="5672B2EC"/>
    <w:rsid w:val="56D01F3E"/>
    <w:rsid w:val="57E47A18"/>
    <w:rsid w:val="582A4829"/>
    <w:rsid w:val="584AB7C5"/>
    <w:rsid w:val="5879D9D8"/>
    <w:rsid w:val="5901E127"/>
    <w:rsid w:val="5930A8B8"/>
    <w:rsid w:val="59F53347"/>
    <w:rsid w:val="5B6D90DC"/>
    <w:rsid w:val="5C501236"/>
    <w:rsid w:val="5D23E1EE"/>
    <w:rsid w:val="60397461"/>
    <w:rsid w:val="609E4262"/>
    <w:rsid w:val="60A40BB5"/>
    <w:rsid w:val="615837BE"/>
    <w:rsid w:val="617B34B0"/>
    <w:rsid w:val="618B5C5E"/>
    <w:rsid w:val="66FFF14D"/>
    <w:rsid w:val="671B3183"/>
    <w:rsid w:val="67C93189"/>
    <w:rsid w:val="68664656"/>
    <w:rsid w:val="691EDA41"/>
    <w:rsid w:val="69F2780D"/>
    <w:rsid w:val="6A1C20D5"/>
    <w:rsid w:val="6AD71BD0"/>
    <w:rsid w:val="6B5CA47C"/>
    <w:rsid w:val="6C0DEF9E"/>
    <w:rsid w:val="6F9B2605"/>
    <w:rsid w:val="703CB696"/>
    <w:rsid w:val="70D3BE6D"/>
    <w:rsid w:val="7155332B"/>
    <w:rsid w:val="72809B41"/>
    <w:rsid w:val="72ADB1A5"/>
    <w:rsid w:val="72E5C37F"/>
    <w:rsid w:val="72F8F112"/>
    <w:rsid w:val="7342549D"/>
    <w:rsid w:val="738EEF41"/>
    <w:rsid w:val="73D5B384"/>
    <w:rsid w:val="759D4597"/>
    <w:rsid w:val="761B4AFB"/>
    <w:rsid w:val="7723EC62"/>
    <w:rsid w:val="77246CC1"/>
    <w:rsid w:val="7728BC8A"/>
    <w:rsid w:val="77CC6235"/>
    <w:rsid w:val="7A0DAA7E"/>
    <w:rsid w:val="7A66283E"/>
    <w:rsid w:val="7A6E0446"/>
    <w:rsid w:val="7AB41F0D"/>
    <w:rsid w:val="7AB8DE25"/>
    <w:rsid w:val="7ACB4B8B"/>
    <w:rsid w:val="7C052DD4"/>
    <w:rsid w:val="7C40A6CB"/>
    <w:rsid w:val="7C86AAFB"/>
    <w:rsid w:val="7D51AD2F"/>
    <w:rsid w:val="7DB8FFA0"/>
    <w:rsid w:val="7E3BA3B9"/>
    <w:rsid w:val="7E6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9BB25"/>
  <w15:chartTrackingRefBased/>
  <w15:docId w15:val="{179076A5-AAA4-4DE5-A893-0ADCCAFD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5E"/>
  </w:style>
  <w:style w:type="paragraph" w:styleId="Footer">
    <w:name w:val="footer"/>
    <w:basedOn w:val="Normal"/>
    <w:link w:val="FooterChar"/>
    <w:uiPriority w:val="99"/>
    <w:unhideWhenUsed/>
    <w:rsid w:val="00317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5E"/>
  </w:style>
  <w:style w:type="paragraph" w:styleId="NoSpacing">
    <w:name w:val="No Spacing"/>
    <w:uiPriority w:val="1"/>
    <w:qFormat/>
    <w:rsid w:val="00A45814"/>
    <w:pPr>
      <w:spacing w:after="0" w:line="240" w:lineRule="auto"/>
    </w:pPr>
  </w:style>
  <w:style w:type="table" w:styleId="TableGrid">
    <w:name w:val="Table Grid"/>
    <w:basedOn w:val="TableNormal"/>
    <w:uiPriority w:val="39"/>
    <w:rsid w:val="00B9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7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75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1B7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A08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ghtingalehousereferrals@wales.nhs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ghtingaleHouseReferrals@wales.nhs.uk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BC57EA1AE5D42A4E5FBD835138DF1" ma:contentTypeVersion="15" ma:contentTypeDescription="Create a new document." ma:contentTypeScope="" ma:versionID="509267bbdc821faebb0a008aa343e755">
  <xsd:schema xmlns:xsd="http://www.w3.org/2001/XMLSchema" xmlns:xs="http://www.w3.org/2001/XMLSchema" xmlns:p="http://schemas.microsoft.com/office/2006/metadata/properties" xmlns:ns2="38e1f2ea-65a7-448f-aed3-147e69c2af2a" xmlns:ns3="8aa8c115-f6ed-45e1-b488-8d197a05a85d" targetNamespace="http://schemas.microsoft.com/office/2006/metadata/properties" ma:root="true" ma:fieldsID="5aa91b377cae4c4bf5ed7bbbd1560bdc" ns2:_="" ns3:_="">
    <xsd:import namespace="38e1f2ea-65a7-448f-aed3-147e69c2af2a"/>
    <xsd:import namespace="8aa8c115-f6ed-45e1-b488-8d197a05a8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1f2ea-65a7-448f-aed3-147e69c2af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82ee19-eb98-4f0b-8e57-c7c047a0e196}" ma:internalName="TaxCatchAll" ma:showField="CatchAllData" ma:web="38e1f2ea-65a7-448f-aed3-147e69c2a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8c115-f6ed-45e1-b488-8d197a05a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67af4ee-ba57-4581-a0cf-fa28965695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e1f2ea-65a7-448f-aed3-147e69c2af2a" xsi:nil="true"/>
    <lcf76f155ced4ddcb4097134ff3c332f xmlns="8aa8c115-f6ed-45e1-b488-8d197a05a8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756A96-A700-438E-8132-469A14C9B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e1f2ea-65a7-448f-aed3-147e69c2af2a"/>
    <ds:schemaRef ds:uri="8aa8c115-f6ed-45e1-b488-8d197a05a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EFC40-D707-4E6A-BCC7-8393EF2D2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2202E-4291-4185-83A1-B9E4832DFB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ADFF1A-5A95-46F8-8D90-87B2ACE273B6}">
  <ds:schemaRefs>
    <ds:schemaRef ds:uri="http://schemas.microsoft.com/office/2006/metadata/properties"/>
    <ds:schemaRef ds:uri="http://schemas.microsoft.com/office/infopath/2007/PartnerControls"/>
    <ds:schemaRef ds:uri="38e1f2ea-65a7-448f-aed3-147e69c2af2a"/>
    <ds:schemaRef ds:uri="8aa8c115-f6ed-45e1-b488-8d197a05a8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Links>
    <vt:vector size="12" baseType="variant"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mailto:nightingalehousereferrals@wales.nhs.uk</vt:lpwstr>
      </vt:variant>
      <vt:variant>
        <vt:lpwstr/>
      </vt:variant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mailto:NightingaleHouseReferrals@wales.nhs.uk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Rowley</dc:creator>
  <cp:keywords/>
  <dc:description/>
  <cp:lastModifiedBy>Jo Rowley</cp:lastModifiedBy>
  <cp:revision>3</cp:revision>
  <cp:lastPrinted>2024-02-23T14:22:00Z</cp:lastPrinted>
  <dcterms:created xsi:type="dcterms:W3CDTF">2024-08-15T14:42:00Z</dcterms:created>
  <dcterms:modified xsi:type="dcterms:W3CDTF">2024-08-15T14:47:00Z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0x010100263BC57EA1AE5D42A4E5FBD835138DF1</vt:lpwstr>
  </property>
  <property fmtid="{D5CDD505-2E9C-101B-9397-08002B2CF9AE}" pid="3" name="MediaServiceImageTags">
    <vt:lpwstr/>
  </property>
</Properties>
</file>